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15" w:rsidRPr="00023557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557">
        <w:rPr>
          <w:rFonts w:ascii="Times New Roman" w:hAnsi="Times New Roman" w:cs="Times New Roman"/>
          <w:sz w:val="24"/>
          <w:szCs w:val="24"/>
        </w:rPr>
        <w:t>УТВЕРЖДАЮ</w:t>
      </w:r>
    </w:p>
    <w:p w:rsidR="00224C15" w:rsidRPr="00023557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557"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224C15" w:rsidRPr="00023557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557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224C15" w:rsidRPr="00023557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557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24C15" w:rsidRPr="00023557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557">
        <w:rPr>
          <w:rFonts w:ascii="Times New Roman" w:hAnsi="Times New Roman" w:cs="Times New Roman"/>
          <w:sz w:val="24"/>
          <w:szCs w:val="24"/>
        </w:rPr>
        <w:t>___________И.Ю. Шкурдалова</w:t>
      </w:r>
    </w:p>
    <w:p w:rsidR="00224C15" w:rsidRPr="00023557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557">
        <w:rPr>
          <w:rFonts w:ascii="Times New Roman" w:hAnsi="Times New Roman" w:cs="Times New Roman"/>
          <w:sz w:val="24"/>
          <w:szCs w:val="24"/>
        </w:rPr>
        <w:t>«_____» __________ 2020 г.</w:t>
      </w:r>
    </w:p>
    <w:p w:rsidR="00224C15" w:rsidRPr="008F2A78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24C15" w:rsidRPr="008F2A78" w:rsidRDefault="00224C15" w:rsidP="00224C1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Онлайн-</w:t>
      </w:r>
      <w:r w:rsidR="003A6176">
        <w:rPr>
          <w:rFonts w:ascii="Times New Roman" w:hAnsi="Times New Roman" w:cs="Times New Roman"/>
          <w:b/>
          <w:sz w:val="28"/>
          <w:szCs w:val="28"/>
        </w:rPr>
        <w:t>флешмоб</w:t>
      </w:r>
    </w:p>
    <w:p w:rsidR="00224C15" w:rsidRPr="00505A9E" w:rsidRDefault="00224C15" w:rsidP="00224C1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505A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</w:t>
      </w:r>
      <w:r w:rsidRPr="00505A9E">
        <w:rPr>
          <w:rFonts w:ascii="Times New Roman" w:hAnsi="Times New Roman"/>
          <w:b/>
          <w:sz w:val="28"/>
          <w:szCs w:val="28"/>
        </w:rPr>
        <w:t>Спорту - ДА! ДА! ДА!</w:t>
      </w:r>
      <w:r w:rsidRPr="00505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24C15" w:rsidRPr="008F2A78" w:rsidRDefault="00224C15" w:rsidP="00224C1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15" w:rsidRPr="008F2A78" w:rsidRDefault="00224C15" w:rsidP="00224C1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4C15" w:rsidRPr="008F2A78" w:rsidRDefault="00224C15" w:rsidP="00224C15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224C15" w:rsidRPr="008F2A78" w:rsidRDefault="00224C15" w:rsidP="00224C15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Онлайн-</w:t>
      </w:r>
      <w:r w:rsidR="003A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Спорту - ДА! ДА! ДА!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</w:t>
      </w:r>
      <w:r w:rsidRPr="005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привлечения внимания к здоровому образу жизни,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культуры, согласованной работы всех учреждений культуры по проведению основных мероприятий, фестивалей и конкурсов;</w:t>
      </w:r>
    </w:p>
    <w:p w:rsidR="00224C15" w:rsidRPr="008F2A78" w:rsidRDefault="00B46118" w:rsidP="00224C15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="00224C15" w:rsidRPr="008F2A78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4C15" w:rsidRPr="008F2A78">
        <w:rPr>
          <w:rFonts w:ascii="Times New Roman" w:hAnsi="Times New Roman"/>
          <w:sz w:val="28"/>
          <w:szCs w:val="28"/>
        </w:rPr>
        <w:t xml:space="preserve"> является Отдел культуры Зимовниковского района;</w:t>
      </w:r>
    </w:p>
    <w:p w:rsidR="00224C15" w:rsidRPr="008F2A78" w:rsidRDefault="00224C15" w:rsidP="00224C15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sz w:val="28"/>
          <w:szCs w:val="28"/>
        </w:rPr>
        <w:t xml:space="preserve">3. Организатором </w:t>
      </w:r>
      <w:r w:rsidR="00B4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6118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 w:rsidR="00B4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r w:rsidR="00B4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224C15" w:rsidRPr="008F2A78" w:rsidRDefault="00224C15" w:rsidP="00224C15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15" w:rsidRPr="008F2A78" w:rsidRDefault="00224C15" w:rsidP="002533D1">
      <w:pPr>
        <w:tabs>
          <w:tab w:val="left" w:pos="4420"/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C15" w:rsidRPr="008F2A78" w:rsidRDefault="00224C15" w:rsidP="002533D1">
      <w:p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A9E" w:rsidRDefault="00224C15" w:rsidP="00224C1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населения отношения к ЗОЖ, как личному и общественному приоритету; профилактическая деятельность с социально-опасными явлениями;</w:t>
      </w:r>
    </w:p>
    <w:p w:rsidR="00224C15" w:rsidRDefault="00224C15" w:rsidP="00224C1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5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пропаганды ЗОЖ среди населения с использованием современных информационных технологий;</w:t>
      </w:r>
    </w:p>
    <w:p w:rsidR="00224C15" w:rsidRPr="008F2A78" w:rsidRDefault="00224C15" w:rsidP="00224C1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505A9E" w:rsidRPr="0050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A9E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к деятельности библиотек в социальных сетях.</w:t>
      </w:r>
    </w:p>
    <w:p w:rsidR="00224C15" w:rsidRPr="008F2A78" w:rsidRDefault="00224C15" w:rsidP="00224C15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C15" w:rsidRPr="008F2A78" w:rsidRDefault="00224C15" w:rsidP="00224C15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</w:p>
    <w:p w:rsidR="00224C15" w:rsidRPr="008F2A78" w:rsidRDefault="00224C15" w:rsidP="00224C15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24C15" w:rsidRPr="008F2A78" w:rsidRDefault="00224C15" w:rsidP="00224C15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 w:rsidR="003A6176">
        <w:rPr>
          <w:rFonts w:ascii="Times New Roman" w:hAnsi="Times New Roman"/>
          <w:bCs/>
          <w:sz w:val="28"/>
          <w:szCs w:val="28"/>
        </w:rPr>
        <w:t>флешмобе</w:t>
      </w:r>
      <w:r w:rsidRPr="008F2A78">
        <w:rPr>
          <w:rFonts w:ascii="Times New Roman" w:hAnsi="Times New Roman"/>
          <w:bCs/>
          <w:sz w:val="28"/>
          <w:szCs w:val="28"/>
        </w:rPr>
        <w:t xml:space="preserve"> принимают участие библиотекари и население любой возрастной категории, учреждения и организации, активно участвующие в культурно-досуговой и просветительской деятельности библиотек.</w:t>
      </w:r>
    </w:p>
    <w:p w:rsidR="00224C15" w:rsidRPr="008F2A78" w:rsidRDefault="00224C15" w:rsidP="00224C15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224C15" w:rsidRPr="008F2A78" w:rsidRDefault="00224C15" w:rsidP="00224C15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</w:p>
    <w:p w:rsidR="00224C15" w:rsidRPr="008F2A78" w:rsidRDefault="00224C15" w:rsidP="00224C15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24C15" w:rsidRPr="008F2A78" w:rsidRDefault="00224C15" w:rsidP="00224C15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224C1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4.1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. </w:t>
      </w:r>
      <w:r w:rsidR="00B4611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Ф</w:t>
      </w:r>
      <w:bookmarkStart w:id="0" w:name="_GoBack"/>
      <w:bookmarkEnd w:id="0"/>
      <w:r w:rsidR="003A617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лешмоб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проводится с 1 августа по 31 августа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2020 года.</w:t>
      </w:r>
    </w:p>
    <w:p w:rsidR="00224C15" w:rsidRPr="008F2A78" w:rsidRDefault="00224C15" w:rsidP="00224C15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4C15" w:rsidRPr="008F2A78" w:rsidRDefault="00224C15" w:rsidP="00224C15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5. Условия и порядок проведения </w:t>
      </w:r>
    </w:p>
    <w:p w:rsidR="00224C15" w:rsidRPr="008F2A78" w:rsidRDefault="00224C15" w:rsidP="00224C15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24C15" w:rsidRPr="008F2A78" w:rsidRDefault="00224C15" w:rsidP="00224C15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5.1. Организатор размещает информацию об онлайн-</w:t>
      </w:r>
      <w:r w:rsidR="003A6176">
        <w:rPr>
          <w:rFonts w:ascii="Times New Roman" w:hAnsi="Times New Roman"/>
          <w:sz w:val="28"/>
          <w:szCs w:val="28"/>
        </w:rPr>
        <w:t>флешмобе</w:t>
      </w:r>
      <w:r w:rsidRPr="008F2A78">
        <w:rPr>
          <w:rFonts w:ascii="Times New Roman" w:hAnsi="Times New Roman"/>
          <w:sz w:val="28"/>
          <w:szCs w:val="28"/>
        </w:rPr>
        <w:t xml:space="preserve"> на официальном сайте МУК МЦБ Зимовниковского района (</w:t>
      </w:r>
      <w:hyperlink r:id="rId6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 в группе «МУК МЦБ Зимовниковского района», расположенной в социальных сетях (</w:t>
      </w:r>
      <w:proofErr w:type="spellStart"/>
      <w:r w:rsidRPr="008F2A7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8F2A78">
        <w:rPr>
          <w:rFonts w:ascii="Times New Roman" w:hAnsi="Times New Roman"/>
          <w:sz w:val="28"/>
          <w:szCs w:val="28"/>
        </w:rPr>
        <w:t>Instagram</w:t>
      </w:r>
      <w:proofErr w:type="spellEnd"/>
      <w:r w:rsidRPr="008F2A78">
        <w:rPr>
          <w:rFonts w:ascii="Times New Roman" w:hAnsi="Times New Roman"/>
          <w:sz w:val="28"/>
          <w:szCs w:val="28"/>
        </w:rPr>
        <w:t xml:space="preserve">); </w:t>
      </w:r>
    </w:p>
    <w:p w:rsidR="00224C15" w:rsidRPr="008F2A78" w:rsidRDefault="00224C15" w:rsidP="00224C15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24C15" w:rsidRPr="008F2A78" w:rsidRDefault="00224C15" w:rsidP="00224C15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Работа м</w:t>
      </w:r>
      <w:r w:rsidRPr="008F2A78">
        <w:rPr>
          <w:rFonts w:ascii="Times New Roman" w:hAnsi="Times New Roman"/>
          <w:sz w:val="28"/>
          <w:szCs w:val="28"/>
        </w:rPr>
        <w:t xml:space="preserve">ожет быть  представлена в форме </w:t>
      </w:r>
      <w:r w:rsidR="00812554">
        <w:rPr>
          <w:rFonts w:ascii="Times New Roman" w:hAnsi="Times New Roman"/>
          <w:sz w:val="28"/>
          <w:szCs w:val="28"/>
        </w:rPr>
        <w:t xml:space="preserve">фотографии или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8F2A78">
        <w:rPr>
          <w:rFonts w:ascii="Times New Roman" w:hAnsi="Times New Roman"/>
          <w:sz w:val="28"/>
          <w:szCs w:val="28"/>
        </w:rPr>
        <w:t>продукта</w:t>
      </w:r>
      <w:r w:rsidR="00812554">
        <w:rPr>
          <w:rFonts w:ascii="Times New Roman" w:hAnsi="Times New Roman"/>
          <w:sz w:val="28"/>
          <w:szCs w:val="28"/>
        </w:rPr>
        <w:t xml:space="preserve">, пропагандирующее </w:t>
      </w:r>
      <w:r w:rsidR="0081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</w:t>
      </w:r>
      <w:r w:rsidRPr="008F2A78">
        <w:rPr>
          <w:rFonts w:ascii="Times New Roman" w:hAnsi="Times New Roman"/>
          <w:sz w:val="28"/>
          <w:szCs w:val="28"/>
        </w:rPr>
        <w:t xml:space="preserve">. </w:t>
      </w:r>
    </w:p>
    <w:p w:rsidR="00224C15" w:rsidRPr="008F2A78" w:rsidRDefault="00224C15" w:rsidP="003A6176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5.3. Разместить в любой социальной сети </w:t>
      </w:r>
      <w:r w:rsidRPr="008F2A78">
        <w:rPr>
          <w:rFonts w:ascii="Times New Roman" w:hAnsi="Times New Roman"/>
          <w:bCs/>
          <w:sz w:val="28"/>
          <w:szCs w:val="28"/>
        </w:rPr>
        <w:t>под хештегами: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59DD">
        <w:rPr>
          <w:rFonts w:ascii="Times New Roman" w:hAnsi="Times New Roman"/>
          <w:b/>
          <w:bCs/>
          <w:sz w:val="28"/>
          <w:szCs w:val="28"/>
        </w:rPr>
        <w:t>#</w:t>
      </w:r>
      <w:r>
        <w:rPr>
          <w:rFonts w:ascii="Times New Roman" w:hAnsi="Times New Roman"/>
          <w:b/>
          <w:bCs/>
          <w:sz w:val="28"/>
          <w:szCs w:val="28"/>
        </w:rPr>
        <w:t>Спорту_да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!д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а!да!</w:t>
      </w:r>
      <w:r w:rsidR="003A6176">
        <w:rPr>
          <w:rFonts w:ascii="Times New Roman" w:hAnsi="Times New Roman"/>
          <w:b/>
          <w:bCs/>
          <w:sz w:val="28"/>
          <w:szCs w:val="28"/>
        </w:rPr>
        <w:t xml:space="preserve">  #библиотекаЗимовники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/>
          <w:bCs/>
          <w:sz w:val="28"/>
          <w:szCs w:val="28"/>
        </w:rPr>
        <w:t>#культура</w:t>
      </w:r>
      <w:r w:rsidR="006C16CA">
        <w:rPr>
          <w:rFonts w:ascii="Times New Roman" w:hAnsi="Times New Roman"/>
          <w:b/>
          <w:bCs/>
          <w:sz w:val="28"/>
          <w:szCs w:val="28"/>
        </w:rPr>
        <w:t>з</w:t>
      </w:r>
      <w:r w:rsidR="003A6176">
        <w:rPr>
          <w:rFonts w:ascii="Times New Roman" w:hAnsi="Times New Roman"/>
          <w:b/>
          <w:bCs/>
          <w:sz w:val="28"/>
          <w:szCs w:val="28"/>
        </w:rPr>
        <w:t>имовниковскогорайона</w:t>
      </w:r>
      <w:r w:rsidR="003A6176" w:rsidRPr="008F2A78">
        <w:rPr>
          <w:rFonts w:ascii="Times New Roman" w:hAnsi="Times New Roman"/>
          <w:sz w:val="28"/>
          <w:szCs w:val="28"/>
        </w:rPr>
        <w:t xml:space="preserve"> </w:t>
      </w:r>
    </w:p>
    <w:p w:rsidR="00224C15" w:rsidRPr="008F2A78" w:rsidRDefault="00224C15" w:rsidP="00224C15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5.4. Необходимо указать организатора: МУК МЦБ Зимовниковского района.</w:t>
      </w:r>
    </w:p>
    <w:p w:rsidR="00224C15" w:rsidRPr="008F2A78" w:rsidRDefault="00224C15" w:rsidP="00224C15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24C15" w:rsidRPr="008F2A78" w:rsidRDefault="00224C15" w:rsidP="00224C15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Один участник может представить несколько работ, как от своего имени, так и от имени учреждения.</w:t>
      </w:r>
    </w:p>
    <w:p w:rsidR="00224C15" w:rsidRPr="008F2A78" w:rsidRDefault="00224C15" w:rsidP="00224C15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4C15" w:rsidRPr="008F2A78" w:rsidRDefault="00224C15" w:rsidP="00224C15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Для получения Диплома участника онлайн-</w:t>
      </w:r>
      <w:r w:rsidR="003A6176">
        <w:rPr>
          <w:rFonts w:ascii="Times New Roman" w:eastAsia="Calibri" w:hAnsi="Times New Roman" w:cs="Times New Roman"/>
          <w:sz w:val="28"/>
          <w:szCs w:val="28"/>
        </w:rPr>
        <w:t>флешмоба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 необходимо заполнить заявку участника и прислать на электронную почту</w:t>
      </w:r>
      <w:r w:rsidRPr="008F2A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24C15" w:rsidRPr="008F2A78" w:rsidRDefault="00224C15" w:rsidP="00224C15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24C15" w:rsidRPr="008F2A78" w:rsidRDefault="00224C15" w:rsidP="00224C15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sz w:val="28"/>
          <w:szCs w:val="28"/>
        </w:rPr>
        <w:t>6. Подведение итогов Акции</w:t>
      </w:r>
    </w:p>
    <w:p w:rsidR="00224C15" w:rsidRPr="008F2A78" w:rsidRDefault="00224C15" w:rsidP="00224C1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24C15" w:rsidRPr="008F2A78" w:rsidRDefault="00224C15" w:rsidP="00224C15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6.1. Информация об итогах онлайн-</w:t>
      </w:r>
      <w:r w:rsidR="003A6176">
        <w:rPr>
          <w:rFonts w:ascii="Times New Roman" w:hAnsi="Times New Roman"/>
          <w:sz w:val="28"/>
          <w:szCs w:val="28"/>
        </w:rPr>
        <w:t>флешмобе</w:t>
      </w:r>
      <w:r w:rsidRPr="008F2A78">
        <w:rPr>
          <w:rFonts w:ascii="Times New Roman" w:hAnsi="Times New Roman"/>
          <w:sz w:val="28"/>
          <w:szCs w:val="28"/>
        </w:rPr>
        <w:t xml:space="preserve"> будет размещена до </w:t>
      </w:r>
      <w:r w:rsidR="00564509">
        <w:rPr>
          <w:rFonts w:ascii="Times New Roman" w:hAnsi="Times New Roman"/>
          <w:sz w:val="28"/>
          <w:szCs w:val="28"/>
        </w:rPr>
        <w:t xml:space="preserve">10 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2020 года на сайте организатора (</w:t>
      </w:r>
      <w:hyperlink r:id="rId8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224C15" w:rsidRPr="008F2A78" w:rsidRDefault="00224C15" w:rsidP="00224C15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24C15" w:rsidRPr="008F2A78" w:rsidRDefault="00224C15" w:rsidP="00224C15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 </w:t>
      </w:r>
    </w:p>
    <w:p w:rsidR="00224C15" w:rsidRPr="008F2A78" w:rsidRDefault="00224C15" w:rsidP="00224C15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4C15" w:rsidRPr="008F2A78" w:rsidRDefault="00224C15" w:rsidP="00224C15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7.1. Координационную деятельность осуществляют:</w:t>
      </w:r>
    </w:p>
    <w:p w:rsidR="00224C15" w:rsidRPr="008F2A78" w:rsidRDefault="00224C15" w:rsidP="00224C15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564509" w:rsidRPr="00564509" w:rsidRDefault="00564509" w:rsidP="00564509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Себелева Ирина Викторовна, заведующая МО МУК МЦБ Зимовниковского района;</w:t>
      </w:r>
    </w:p>
    <w:p w:rsidR="00224C15" w:rsidRPr="008F2A78" w:rsidRDefault="00564509" w:rsidP="00224C15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</w:t>
      </w:r>
    </w:p>
    <w:p w:rsidR="00224C15" w:rsidRPr="00564509" w:rsidRDefault="00564509" w:rsidP="00224C15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Бут Лидия Дмитриевна, заведующая ОКиО М</w:t>
      </w:r>
      <w:r w:rsidR="00224C15" w:rsidRPr="00564509">
        <w:rPr>
          <w:rFonts w:ascii="Times New Roman" w:eastAsia="Calibri" w:hAnsi="Times New Roman" w:cs="Times New Roman"/>
          <w:sz w:val="28"/>
          <w:szCs w:val="28"/>
        </w:rPr>
        <w:t>УК МЦБ Зимовниковского района;</w:t>
      </w:r>
    </w:p>
    <w:p w:rsidR="00224C15" w:rsidRPr="008F2A78" w:rsidRDefault="00224C15" w:rsidP="00224C15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 МУК МЦБ Зимовниковского района;</w:t>
      </w:r>
    </w:p>
    <w:p w:rsidR="00224C15" w:rsidRPr="008F2A78" w:rsidRDefault="00224C15" w:rsidP="00224C1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       </w:t>
      </w:r>
    </w:p>
    <w:p w:rsidR="00224C15" w:rsidRPr="008F2A78" w:rsidRDefault="00224C15" w:rsidP="00224C1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24C15" w:rsidRPr="008F2A78" w:rsidRDefault="00224C15" w:rsidP="00224C1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По любым вопросам, касающимся участия в </w:t>
      </w:r>
      <w:r w:rsidR="003A6176">
        <w:rPr>
          <w:rFonts w:ascii="Times New Roman" w:hAnsi="Times New Roman"/>
          <w:sz w:val="28"/>
          <w:szCs w:val="28"/>
        </w:rPr>
        <w:t>флешмобе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hyperlink r:id="rId9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F2A78">
        <w:rPr>
          <w:rFonts w:ascii="Times New Roman" w:hAnsi="Times New Roman"/>
          <w:sz w:val="28"/>
          <w:szCs w:val="28"/>
        </w:rPr>
        <w:t xml:space="preserve"> с пометкой </w:t>
      </w:r>
      <w:r w:rsidR="003A6176">
        <w:rPr>
          <w:rFonts w:ascii="Times New Roman" w:hAnsi="Times New Roman"/>
          <w:sz w:val="28"/>
          <w:szCs w:val="28"/>
        </w:rPr>
        <w:t>онлайн - флешмоб</w:t>
      </w:r>
      <w:r w:rsidRPr="008F2A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Спорту - ДА! ДА! ДА!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4C15" w:rsidRPr="008F2A78" w:rsidRDefault="00224C15" w:rsidP="00224C15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15" w:rsidRPr="008F2A78" w:rsidRDefault="00224C15" w:rsidP="00224C15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224C15" w:rsidRDefault="00224C15" w:rsidP="00224C15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15" w:rsidRDefault="00224C15" w:rsidP="00224C15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15" w:rsidRPr="008F2A78" w:rsidRDefault="00224C15" w:rsidP="00224C15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15" w:rsidRPr="008F2A78" w:rsidRDefault="00224C15" w:rsidP="00224C15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15" w:rsidRPr="008F2A78" w:rsidRDefault="00224C15" w:rsidP="00224C15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24C15" w:rsidRPr="008F2A78" w:rsidRDefault="00224C15" w:rsidP="00224C1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15" w:rsidRPr="008F2A78" w:rsidRDefault="00224C15" w:rsidP="00224C1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Заявка на участие в онлайн-</w:t>
      </w:r>
      <w:r w:rsidR="003A6176">
        <w:rPr>
          <w:rFonts w:ascii="Times New Roman" w:hAnsi="Times New Roman" w:cs="Times New Roman"/>
          <w:sz w:val="28"/>
          <w:szCs w:val="28"/>
        </w:rPr>
        <w:t>флешмобе</w:t>
      </w:r>
    </w:p>
    <w:p w:rsidR="00224C15" w:rsidRPr="008F2A78" w:rsidRDefault="00224C15" w:rsidP="00224C15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Спорту – ДА! ДА! ДА!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4C15" w:rsidRPr="008F2A78" w:rsidRDefault="00224C15" w:rsidP="00224C15">
      <w:pPr>
        <w:numPr>
          <w:ilvl w:val="0"/>
          <w:numId w:val="3"/>
        </w:num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Участник онлайн-</w:t>
      </w:r>
      <w:r w:rsidR="003A6176">
        <w:rPr>
          <w:rFonts w:ascii="Times New Roman" w:eastAsia="Calibri" w:hAnsi="Times New Roman" w:cs="Times New Roman"/>
          <w:sz w:val="28"/>
          <w:szCs w:val="28"/>
        </w:rPr>
        <w:t>флешмобе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(данные участника, которые будут стоять в дипломе) </w:t>
      </w:r>
    </w:p>
    <w:p w:rsidR="00224C15" w:rsidRPr="008F2A78" w:rsidRDefault="00224C15" w:rsidP="00224C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2. Область (край, республика) ___________________________________</w:t>
      </w:r>
    </w:p>
    <w:p w:rsidR="00224C15" w:rsidRPr="008F2A78" w:rsidRDefault="00224C15" w:rsidP="00224C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3. Населенный пункт (полное наименование)_</w:t>
      </w:r>
      <w:r w:rsidRPr="008F2A7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224C15" w:rsidRPr="008F2A78" w:rsidRDefault="00224C15" w:rsidP="00224C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4. Ссылка на публикацию (публикация должна быть доступна для просмотра любому без регистрации) </w:t>
      </w:r>
      <w:r w:rsidRPr="008F2A78">
        <w:rPr>
          <w:sz w:val="28"/>
          <w:szCs w:val="28"/>
        </w:rPr>
        <w:t>____________________________________________________</w:t>
      </w:r>
    </w:p>
    <w:p w:rsidR="00224C15" w:rsidRPr="008F2A78" w:rsidRDefault="00224C15" w:rsidP="00224C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5. Адрес электронной почты для получения диплома участника </w:t>
      </w:r>
      <w:r w:rsidR="003A6176">
        <w:rPr>
          <w:rFonts w:ascii="Times New Roman" w:hAnsi="Times New Roman" w:cs="Times New Roman"/>
          <w:sz w:val="28"/>
          <w:szCs w:val="28"/>
        </w:rPr>
        <w:t>флешмоба</w:t>
      </w:r>
      <w:r w:rsidRPr="008F2A78">
        <w:rPr>
          <w:rFonts w:ascii="Times New Roman" w:hAnsi="Times New Roman" w:cs="Times New Roman"/>
          <w:sz w:val="28"/>
          <w:szCs w:val="28"/>
        </w:rPr>
        <w:t>__ __________________________________________________________________</w:t>
      </w:r>
    </w:p>
    <w:p w:rsidR="00224C15" w:rsidRPr="008F2A78" w:rsidRDefault="00224C15" w:rsidP="00224C15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224C15" w:rsidRPr="008F2A78" w:rsidRDefault="00224C15" w:rsidP="00224C15">
      <w:pPr>
        <w:rPr>
          <w:sz w:val="28"/>
          <w:szCs w:val="28"/>
        </w:rPr>
      </w:pPr>
    </w:p>
    <w:p w:rsidR="00224C15" w:rsidRPr="008F2A78" w:rsidRDefault="00224C15" w:rsidP="00224C15">
      <w:pPr>
        <w:rPr>
          <w:sz w:val="28"/>
          <w:szCs w:val="28"/>
        </w:rPr>
      </w:pPr>
    </w:p>
    <w:p w:rsidR="00224C15" w:rsidRPr="008F2A78" w:rsidRDefault="00224C15" w:rsidP="00224C15">
      <w:pPr>
        <w:rPr>
          <w:sz w:val="28"/>
          <w:szCs w:val="28"/>
        </w:rPr>
      </w:pPr>
    </w:p>
    <w:p w:rsidR="00224C15" w:rsidRDefault="00224C15" w:rsidP="00224C15"/>
    <w:p w:rsidR="000F5A4B" w:rsidRDefault="00B46118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4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5"/>
    <w:rsid w:val="00224C15"/>
    <w:rsid w:val="002533D1"/>
    <w:rsid w:val="002D0CD7"/>
    <w:rsid w:val="003A6176"/>
    <w:rsid w:val="00505A9E"/>
    <w:rsid w:val="00564509"/>
    <w:rsid w:val="006C16CA"/>
    <w:rsid w:val="0074621D"/>
    <w:rsid w:val="00812554"/>
    <w:rsid w:val="00B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2020-07-24T11:11:00Z</dcterms:created>
  <dcterms:modified xsi:type="dcterms:W3CDTF">2020-07-28T06:22:00Z</dcterms:modified>
</cp:coreProperties>
</file>