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F4" w:rsidRPr="002D483F" w:rsidRDefault="007D50CF" w:rsidP="002D483F">
      <w:pPr>
        <w:spacing w:after="0" w:line="20" w:lineRule="atLeas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  <w:r w:rsidRPr="002D483F">
        <w:rPr>
          <w:rFonts w:ascii="Times New Roman" w:eastAsia="Calibri" w:hAnsi="Times New Roman"/>
          <w:b/>
          <w:sz w:val="24"/>
          <w:szCs w:val="24"/>
          <w:lang w:eastAsia="en-US"/>
        </w:rPr>
        <w:t>Регистрационная форма участника</w:t>
      </w:r>
      <w:r w:rsidRPr="002D483F">
        <w:rPr>
          <w:sz w:val="24"/>
          <w:szCs w:val="24"/>
        </w:rPr>
        <w:t xml:space="preserve"> </w:t>
      </w:r>
      <w:r w:rsidRPr="002D483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районного фестиваля </w:t>
      </w:r>
    </w:p>
    <w:p w:rsidR="007D50CF" w:rsidRPr="002D483F" w:rsidRDefault="007D50CF" w:rsidP="002D483F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D483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«Подвиги военной доблести»  </w:t>
      </w:r>
    </w:p>
    <w:p w:rsidR="007D50CF" w:rsidRPr="002D483F" w:rsidRDefault="007D50CF" w:rsidP="002D483F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D483F">
        <w:rPr>
          <w:rFonts w:ascii="Times New Roman" w:hAnsi="Times New Roman"/>
          <w:b/>
          <w:sz w:val="24"/>
          <w:szCs w:val="24"/>
        </w:rPr>
        <w:t xml:space="preserve"> 12 июня 2020 г.</w:t>
      </w:r>
    </w:p>
    <w:p w:rsidR="007D50CF" w:rsidRPr="002D483F" w:rsidRDefault="007D50CF" w:rsidP="002D483F">
      <w:pPr>
        <w:spacing w:after="0" w:line="2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40"/>
        <w:gridCol w:w="4536"/>
      </w:tblGrid>
      <w:tr w:rsidR="00CB21BD" w:rsidRPr="002D483F" w:rsidTr="008C299F">
        <w:tc>
          <w:tcPr>
            <w:tcW w:w="817" w:type="dxa"/>
          </w:tcPr>
          <w:p w:rsidR="00CB21BD" w:rsidRPr="002D483F" w:rsidRDefault="00CB21BD" w:rsidP="002D483F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B21BD" w:rsidRPr="002D483F" w:rsidRDefault="00CB21BD" w:rsidP="002D48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D483F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4536" w:type="dxa"/>
          </w:tcPr>
          <w:p w:rsidR="00CB21BD" w:rsidRPr="002D483F" w:rsidRDefault="00CB21BD" w:rsidP="002D48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BD" w:rsidRPr="002D483F" w:rsidTr="008C299F">
        <w:tc>
          <w:tcPr>
            <w:tcW w:w="817" w:type="dxa"/>
          </w:tcPr>
          <w:p w:rsidR="00CB21BD" w:rsidRPr="002D483F" w:rsidRDefault="00CB21BD" w:rsidP="002D483F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B21BD" w:rsidRPr="002D483F" w:rsidRDefault="00CB21BD" w:rsidP="002D48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D483F">
              <w:rPr>
                <w:rFonts w:ascii="Times New Roman" w:hAnsi="Times New Roman"/>
                <w:sz w:val="24"/>
                <w:szCs w:val="24"/>
              </w:rPr>
              <w:t>Количество участников выступления</w:t>
            </w:r>
          </w:p>
        </w:tc>
        <w:tc>
          <w:tcPr>
            <w:tcW w:w="4536" w:type="dxa"/>
          </w:tcPr>
          <w:p w:rsidR="00CB21BD" w:rsidRPr="002D483F" w:rsidRDefault="00CB21BD" w:rsidP="002D48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BD" w:rsidRPr="002D483F" w:rsidTr="008C299F">
        <w:tc>
          <w:tcPr>
            <w:tcW w:w="817" w:type="dxa"/>
          </w:tcPr>
          <w:p w:rsidR="00CB21BD" w:rsidRPr="002D483F" w:rsidRDefault="00CB21BD" w:rsidP="002D483F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B21BD" w:rsidRPr="002D483F" w:rsidRDefault="00CB21BD" w:rsidP="002D48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D483F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536" w:type="dxa"/>
          </w:tcPr>
          <w:p w:rsidR="00CB21BD" w:rsidRPr="002D483F" w:rsidRDefault="00CB21BD" w:rsidP="002D48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BD" w:rsidRPr="002D483F" w:rsidTr="008C299F">
        <w:tc>
          <w:tcPr>
            <w:tcW w:w="817" w:type="dxa"/>
          </w:tcPr>
          <w:p w:rsidR="00CB21BD" w:rsidRPr="002D483F" w:rsidRDefault="00CB21BD" w:rsidP="002D483F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B21BD" w:rsidRPr="002D483F" w:rsidRDefault="00CB21BD" w:rsidP="002D48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D483F">
              <w:rPr>
                <w:rFonts w:ascii="Times New Roman" w:hAnsi="Times New Roman"/>
                <w:sz w:val="24"/>
                <w:szCs w:val="24"/>
              </w:rPr>
              <w:t>Возраст, социальное положение</w:t>
            </w:r>
          </w:p>
        </w:tc>
        <w:tc>
          <w:tcPr>
            <w:tcW w:w="4536" w:type="dxa"/>
          </w:tcPr>
          <w:p w:rsidR="00CB21BD" w:rsidRPr="002D483F" w:rsidRDefault="00CB21BD" w:rsidP="002D48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BD" w:rsidRPr="002D483F" w:rsidTr="008C299F">
        <w:tc>
          <w:tcPr>
            <w:tcW w:w="817" w:type="dxa"/>
          </w:tcPr>
          <w:p w:rsidR="00CB21BD" w:rsidRPr="002D483F" w:rsidRDefault="00CB21BD" w:rsidP="002D483F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B21BD" w:rsidRPr="002D483F" w:rsidRDefault="00CB21BD" w:rsidP="002D48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D483F">
              <w:rPr>
                <w:rFonts w:ascii="Times New Roman" w:hAnsi="Times New Roman"/>
                <w:sz w:val="24"/>
                <w:szCs w:val="24"/>
              </w:rPr>
              <w:t>Название и тема выступления</w:t>
            </w:r>
          </w:p>
        </w:tc>
        <w:tc>
          <w:tcPr>
            <w:tcW w:w="4536" w:type="dxa"/>
          </w:tcPr>
          <w:p w:rsidR="00CB21BD" w:rsidRPr="002D483F" w:rsidRDefault="00CB21BD" w:rsidP="002D48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BD" w:rsidRPr="002D483F" w:rsidTr="008C299F">
        <w:tc>
          <w:tcPr>
            <w:tcW w:w="817" w:type="dxa"/>
          </w:tcPr>
          <w:p w:rsidR="00CB21BD" w:rsidRPr="002D483F" w:rsidRDefault="00CB21BD" w:rsidP="002D483F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B21BD" w:rsidRPr="002D483F" w:rsidRDefault="00CB21BD" w:rsidP="002D483F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8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 выступления</w:t>
            </w:r>
          </w:p>
        </w:tc>
        <w:tc>
          <w:tcPr>
            <w:tcW w:w="4536" w:type="dxa"/>
          </w:tcPr>
          <w:p w:rsidR="00CB21BD" w:rsidRPr="002D483F" w:rsidRDefault="00CB21BD" w:rsidP="002D48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BD" w:rsidRPr="002D483F" w:rsidTr="008C299F">
        <w:trPr>
          <w:trHeight w:val="615"/>
        </w:trPr>
        <w:tc>
          <w:tcPr>
            <w:tcW w:w="817" w:type="dxa"/>
          </w:tcPr>
          <w:p w:rsidR="00CB21BD" w:rsidRPr="002D483F" w:rsidRDefault="00CB21BD" w:rsidP="002D483F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B21BD" w:rsidRPr="002D483F" w:rsidRDefault="00CB21BD" w:rsidP="002D483F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8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Необходимое техническое обеспечение, носитель                 (</w:t>
            </w:r>
            <w:proofErr w:type="spellStart"/>
            <w:r w:rsidRPr="002D48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флешкарта</w:t>
            </w:r>
            <w:proofErr w:type="spellEnd"/>
            <w:r w:rsidRPr="002D48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D48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минидиск</w:t>
            </w:r>
            <w:proofErr w:type="spellEnd"/>
            <w:r w:rsidRPr="002D48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), количество микрофонов.</w:t>
            </w:r>
          </w:p>
        </w:tc>
        <w:tc>
          <w:tcPr>
            <w:tcW w:w="4536" w:type="dxa"/>
          </w:tcPr>
          <w:p w:rsidR="00CB21BD" w:rsidRPr="002D483F" w:rsidRDefault="00CB21BD" w:rsidP="002D48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BD" w:rsidRPr="002D483F" w:rsidTr="008C299F">
        <w:tc>
          <w:tcPr>
            <w:tcW w:w="817" w:type="dxa"/>
          </w:tcPr>
          <w:p w:rsidR="00CB21BD" w:rsidRPr="002D483F" w:rsidRDefault="00CB21BD" w:rsidP="002D483F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B21BD" w:rsidRPr="002D483F" w:rsidRDefault="00CB21BD" w:rsidP="002D483F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8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Контактная информация (почтовый адрес, код-телефон, факс, e-</w:t>
            </w:r>
            <w:proofErr w:type="spellStart"/>
            <w:r w:rsidRPr="002D48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mail</w:t>
            </w:r>
            <w:proofErr w:type="spellEnd"/>
            <w:r w:rsidRPr="002D48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</w:tcPr>
          <w:p w:rsidR="00CB21BD" w:rsidRPr="002D483F" w:rsidRDefault="00CB21BD" w:rsidP="002D48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BD" w:rsidRPr="002D483F" w:rsidTr="008C299F">
        <w:tc>
          <w:tcPr>
            <w:tcW w:w="817" w:type="dxa"/>
          </w:tcPr>
          <w:p w:rsidR="00CB21BD" w:rsidRPr="002D483F" w:rsidRDefault="00CB21BD" w:rsidP="002D483F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B21BD" w:rsidRPr="002D483F" w:rsidRDefault="00CB21BD" w:rsidP="002D483F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48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Контактная информация (почтовый адрес, код-телефон, факс, e-</w:t>
            </w:r>
            <w:proofErr w:type="spellStart"/>
            <w:r w:rsidRPr="002D48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mail</w:t>
            </w:r>
            <w:proofErr w:type="spellEnd"/>
            <w:r w:rsidRPr="002D48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</w:tcPr>
          <w:p w:rsidR="00CB21BD" w:rsidRPr="002D483F" w:rsidRDefault="00CB21BD" w:rsidP="002D48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0CF" w:rsidRPr="002D483F" w:rsidRDefault="007D50CF" w:rsidP="002D483F">
      <w:pPr>
        <w:spacing w:after="0" w:line="20" w:lineRule="atLeast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sectPr w:rsidR="007D50CF" w:rsidRPr="002D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52F2"/>
    <w:multiLevelType w:val="multilevel"/>
    <w:tmpl w:val="D304E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C182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8556E9"/>
    <w:multiLevelType w:val="multilevel"/>
    <w:tmpl w:val="C80C0EFC"/>
    <w:lvl w:ilvl="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 w15:restartNumberingAfterBreak="0">
    <w:nsid w:val="6E4513BC"/>
    <w:multiLevelType w:val="multilevel"/>
    <w:tmpl w:val="FB4E8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35"/>
    <w:rsid w:val="00095CF4"/>
    <w:rsid w:val="000C4F15"/>
    <w:rsid w:val="000D168B"/>
    <w:rsid w:val="00294562"/>
    <w:rsid w:val="002A366D"/>
    <w:rsid w:val="002D483F"/>
    <w:rsid w:val="00306CF2"/>
    <w:rsid w:val="003C26FD"/>
    <w:rsid w:val="005021BA"/>
    <w:rsid w:val="00783B35"/>
    <w:rsid w:val="007D50CF"/>
    <w:rsid w:val="008169DA"/>
    <w:rsid w:val="008A3C09"/>
    <w:rsid w:val="00964235"/>
    <w:rsid w:val="00BD1F58"/>
    <w:rsid w:val="00CB21BD"/>
    <w:rsid w:val="00D062F8"/>
    <w:rsid w:val="00EA1B7E"/>
    <w:rsid w:val="00F34532"/>
    <w:rsid w:val="00F9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6693"/>
  <w15:docId w15:val="{FFEBA1A1-D2BB-4C67-B9AE-04E6CA0A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83B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783B3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83B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B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3B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783B35"/>
    <w:rPr>
      <w:color w:val="0000FF"/>
      <w:u w:val="single"/>
    </w:rPr>
  </w:style>
  <w:style w:type="paragraph" w:customStyle="1" w:styleId="msonormal0">
    <w:name w:val="msonormal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cgdw">
    <w:name w:val="lcgdw"/>
    <w:basedOn w:val="a0"/>
    <w:rsid w:val="00783B35"/>
  </w:style>
  <w:style w:type="paragraph" w:styleId="a6">
    <w:name w:val="No Spacing"/>
    <w:link w:val="a7"/>
    <w:uiPriority w:val="1"/>
    <w:qFormat/>
    <w:rsid w:val="00783B35"/>
    <w:pPr>
      <w:spacing w:after="0" w:line="240" w:lineRule="auto"/>
    </w:pPr>
  </w:style>
  <w:style w:type="table" w:styleId="a8">
    <w:name w:val="Table Grid"/>
    <w:basedOn w:val="a1"/>
    <w:uiPriority w:val="39"/>
    <w:rsid w:val="00783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нак Знак Знак Знак"/>
    <w:basedOn w:val="a"/>
    <w:rsid w:val="00783B3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Strong"/>
    <w:uiPriority w:val="22"/>
    <w:qFormat/>
    <w:rsid w:val="00783B35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783B35"/>
  </w:style>
  <w:style w:type="paragraph" w:styleId="ab">
    <w:name w:val="Balloon Text"/>
    <w:basedOn w:val="a"/>
    <w:link w:val="ac"/>
    <w:uiPriority w:val="99"/>
    <w:semiHidden/>
    <w:unhideWhenUsed/>
    <w:rsid w:val="0078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3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3B35"/>
  </w:style>
  <w:style w:type="paragraph" w:customStyle="1" w:styleId="11">
    <w:name w:val="Обычный1"/>
    <w:rsid w:val="00783B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783B35"/>
  </w:style>
  <w:style w:type="character" w:styleId="ad">
    <w:name w:val="Emphasis"/>
    <w:basedOn w:val="a0"/>
    <w:uiPriority w:val="20"/>
    <w:qFormat/>
    <w:rsid w:val="00783B35"/>
    <w:rPr>
      <w:i/>
      <w:iCs/>
    </w:rPr>
  </w:style>
  <w:style w:type="paragraph" w:styleId="ae">
    <w:name w:val="Body Text"/>
    <w:basedOn w:val="a"/>
    <w:link w:val="af"/>
    <w:semiHidden/>
    <w:rsid w:val="00783B35"/>
    <w:pPr>
      <w:spacing w:after="0" w:line="240" w:lineRule="auto"/>
    </w:pPr>
    <w:rPr>
      <w:rFonts w:ascii="Times New Roman" w:hAnsi="Times New Roman"/>
      <w:sz w:val="32"/>
      <w:szCs w:val="20"/>
      <w:lang w:val="x-none"/>
    </w:rPr>
  </w:style>
  <w:style w:type="character" w:customStyle="1" w:styleId="af">
    <w:name w:val="Основной текст Знак"/>
    <w:basedOn w:val="a0"/>
    <w:link w:val="ae"/>
    <w:semiHidden/>
    <w:rsid w:val="00783B35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table" w:customStyle="1" w:styleId="12">
    <w:name w:val="Сетка таблицы1"/>
    <w:basedOn w:val="a1"/>
    <w:next w:val="a8"/>
    <w:uiPriority w:val="39"/>
    <w:rsid w:val="0078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3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83B35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3B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2020-02-17T06:09:00Z</dcterms:created>
  <dcterms:modified xsi:type="dcterms:W3CDTF">2020-02-17T06:09:00Z</dcterms:modified>
</cp:coreProperties>
</file>