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УТВЕРЖДАЮ</w:t>
      </w: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Директора МУК МЦБ </w:t>
      </w: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Зимовниковского района </w:t>
      </w: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___________И.Ю. Шкурдалова</w:t>
      </w: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«_____» __________ 2020 г.</w:t>
      </w: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D5204" w:rsidRPr="008F2A78" w:rsidRDefault="009D5204" w:rsidP="009D520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9D5204" w:rsidRPr="008F2A78" w:rsidRDefault="009D5204" w:rsidP="009D520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первая учительница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9D5204" w:rsidRPr="008F2A78" w:rsidRDefault="009D5204" w:rsidP="009D520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5204" w:rsidRPr="008F2A78" w:rsidRDefault="009D5204" w:rsidP="009D5204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8D29D4" w:rsidRDefault="009D5204" w:rsidP="008D29D4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Онлайн-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0F14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Моя первая учительница</w:t>
      </w:r>
      <w:r w:rsidRPr="000F14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</w:t>
      </w:r>
      <w:r w:rsidR="0085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учителя,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нравственного, духовного просвещения, развития культуры,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8D29D4" w:rsidRDefault="009D5204" w:rsidP="008D29D4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Отдел культуры Зимовниковского района;</w:t>
      </w:r>
    </w:p>
    <w:p w:rsidR="009D5204" w:rsidRDefault="009D5204" w:rsidP="008D29D4">
      <w:pPr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 xml:space="preserve">3.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9D5204" w:rsidRPr="008F2A78" w:rsidRDefault="009D5204" w:rsidP="009E5BA3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D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9D5204" w:rsidRPr="008F2A78" w:rsidRDefault="009D5204" w:rsidP="009D5204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04" w:rsidRPr="008F2A78" w:rsidRDefault="009D5204" w:rsidP="009E5BA3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E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BA3" w:rsidRPr="009E5BA3">
        <w:t xml:space="preserve"> </w:t>
      </w:r>
      <w:r w:rsidR="009E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5BA3" w:rsidRPr="009E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молодёжи чувства гражданственности и патриотизма; уважения историческому наследию своего края; совершенствование эстетического воспитания молодежи; раскрытие посредством фотографии ярких сторон жизни обучающихся.</w:t>
      </w:r>
    </w:p>
    <w:p w:rsidR="009D5204" w:rsidRPr="008F2A78" w:rsidRDefault="009D5204" w:rsidP="009D5204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9D5204" w:rsidRPr="008F2A78" w:rsidRDefault="009D5204" w:rsidP="009D5204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D5204" w:rsidRPr="008F2A78" w:rsidRDefault="009D5204" w:rsidP="009D5204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8F2A78">
        <w:rPr>
          <w:rFonts w:ascii="Times New Roman" w:hAnsi="Times New Roman"/>
          <w:bCs/>
          <w:sz w:val="28"/>
          <w:szCs w:val="28"/>
        </w:rPr>
        <w:t xml:space="preserve"> принимают участие библиотекари и население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9D5204" w:rsidRPr="008F2A78" w:rsidRDefault="009D5204" w:rsidP="009D5204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9D5204" w:rsidRPr="008F2A78" w:rsidRDefault="009D5204" w:rsidP="009D5204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9D5204" w:rsidRPr="008F2A78" w:rsidRDefault="009D5204" w:rsidP="009D5204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D5204" w:rsidRPr="008F2A78" w:rsidRDefault="009D5204" w:rsidP="009D5204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4.1. </w:t>
      </w:r>
      <w:r w:rsidRPr="0019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проводится с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15.09.</w:t>
      </w:r>
      <w:r w:rsidR="004B01E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20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.10.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2020 года.</w:t>
      </w:r>
    </w:p>
    <w:p w:rsidR="009D5204" w:rsidRPr="008F2A78" w:rsidRDefault="009D5204" w:rsidP="009D5204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5204" w:rsidRPr="008F2A78" w:rsidRDefault="009D5204" w:rsidP="009D520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5. Условия и порядок проведения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9D5204" w:rsidRPr="008F2A78" w:rsidRDefault="009D5204" w:rsidP="009D5204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29D4" w:rsidRDefault="009D5204" w:rsidP="008D29D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5.1. Организатор размещает информацию об онлайн-</w:t>
      </w:r>
      <w:r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(</w:t>
      </w:r>
      <w:hyperlink r:id="rId6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="008D29D4">
        <w:rPr>
          <w:rFonts w:ascii="Times New Roman" w:hAnsi="Times New Roman"/>
          <w:sz w:val="28"/>
          <w:szCs w:val="28"/>
        </w:rPr>
        <w:t xml:space="preserve">), </w:t>
      </w:r>
      <w:r w:rsidRPr="008F2A78">
        <w:rPr>
          <w:rFonts w:ascii="Times New Roman" w:hAnsi="Times New Roman"/>
          <w:sz w:val="28"/>
          <w:szCs w:val="28"/>
        </w:rPr>
        <w:t xml:space="preserve">в группе «МУК МЦБ Зимовниковского района», расположенной в социальных сетях (ВКонтакте, Одноклассники, </w:t>
      </w:r>
      <w:proofErr w:type="spellStart"/>
      <w:r w:rsidRPr="008F2A78">
        <w:rPr>
          <w:rFonts w:ascii="Times New Roman" w:hAnsi="Times New Roman"/>
          <w:sz w:val="28"/>
          <w:szCs w:val="28"/>
        </w:rPr>
        <w:t>Instagram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); </w:t>
      </w:r>
    </w:p>
    <w:p w:rsidR="008D29D4" w:rsidRDefault="008D29D4" w:rsidP="008D29D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proofErr w:type="gramStart"/>
      <w:r w:rsidR="009D5204">
        <w:rPr>
          <w:rFonts w:ascii="Times New Roman" w:hAnsi="Times New Roman"/>
          <w:sz w:val="28"/>
          <w:szCs w:val="28"/>
        </w:rPr>
        <w:t>Разместите фотографию</w:t>
      </w:r>
      <w:proofErr w:type="gramEnd"/>
      <w:r w:rsidR="009D5204">
        <w:rPr>
          <w:rFonts w:ascii="Times New Roman" w:hAnsi="Times New Roman"/>
          <w:sz w:val="28"/>
          <w:szCs w:val="28"/>
        </w:rPr>
        <w:t xml:space="preserve"> из школьной жизни с первой учительницей </w:t>
      </w:r>
      <w:r w:rsidR="009D5204" w:rsidRPr="008F2A78">
        <w:rPr>
          <w:rFonts w:ascii="Times New Roman" w:hAnsi="Times New Roman"/>
          <w:sz w:val="28"/>
          <w:szCs w:val="28"/>
        </w:rPr>
        <w:t xml:space="preserve">в любой социальной сети </w:t>
      </w:r>
      <w:r w:rsidR="009D5204" w:rsidRPr="008F2A78">
        <w:rPr>
          <w:rFonts w:ascii="Times New Roman" w:hAnsi="Times New Roman"/>
          <w:bCs/>
          <w:sz w:val="28"/>
          <w:szCs w:val="28"/>
        </w:rPr>
        <w:t>под хештегами:</w:t>
      </w:r>
      <w:r w:rsidR="009D5204" w:rsidRPr="008F2A78">
        <w:rPr>
          <w:rFonts w:ascii="Times New Roman" w:hAnsi="Times New Roman"/>
          <w:b/>
          <w:bCs/>
          <w:sz w:val="28"/>
          <w:szCs w:val="28"/>
        </w:rPr>
        <w:t xml:space="preserve"> #</w:t>
      </w:r>
      <w:r w:rsidR="009D5204">
        <w:rPr>
          <w:rFonts w:ascii="Times New Roman" w:hAnsi="Times New Roman"/>
          <w:b/>
          <w:bCs/>
          <w:sz w:val="28"/>
          <w:szCs w:val="28"/>
        </w:rPr>
        <w:t>Мояперваяучительница</w:t>
      </w:r>
      <w:r w:rsidR="009D5204" w:rsidRPr="008F2A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9D5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D5204">
        <w:rPr>
          <w:rFonts w:ascii="Times New Roman" w:hAnsi="Times New Roman"/>
          <w:b/>
          <w:bCs/>
          <w:sz w:val="28"/>
          <w:szCs w:val="28"/>
        </w:rPr>
        <w:t>#</w:t>
      </w:r>
      <w:r>
        <w:rPr>
          <w:rFonts w:ascii="Times New Roman" w:hAnsi="Times New Roman"/>
          <w:b/>
          <w:bCs/>
          <w:sz w:val="28"/>
          <w:szCs w:val="28"/>
        </w:rPr>
        <w:t xml:space="preserve">библиотекаЗимовники, </w:t>
      </w:r>
      <w:r w:rsidR="009D5204" w:rsidRPr="008F2A78">
        <w:rPr>
          <w:rFonts w:ascii="Times New Roman" w:hAnsi="Times New Roman"/>
          <w:b/>
          <w:bCs/>
          <w:sz w:val="28"/>
          <w:szCs w:val="28"/>
        </w:rPr>
        <w:t>#культуразимовниковскогорайона.</w:t>
      </w:r>
    </w:p>
    <w:p w:rsidR="008D29D4" w:rsidRDefault="009D5204" w:rsidP="008D29D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5.4. Необходимо указать организатора</w:t>
      </w:r>
      <w:r>
        <w:rPr>
          <w:rFonts w:ascii="Times New Roman" w:hAnsi="Times New Roman"/>
          <w:sz w:val="28"/>
          <w:szCs w:val="28"/>
        </w:rPr>
        <w:t xml:space="preserve"> онлайн-акции</w:t>
      </w:r>
      <w:r w:rsidRPr="008F2A78">
        <w:rPr>
          <w:rFonts w:ascii="Times New Roman" w:hAnsi="Times New Roman"/>
          <w:sz w:val="28"/>
          <w:szCs w:val="28"/>
        </w:rPr>
        <w:t>: МУК МЦБ Зимовниковского района.</w:t>
      </w:r>
    </w:p>
    <w:p w:rsidR="008D29D4" w:rsidRDefault="009D5204" w:rsidP="008D29D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может представить несколько работ, как от своего имени, так и от имени учреждения.</w:t>
      </w:r>
    </w:p>
    <w:p w:rsidR="009D5204" w:rsidRPr="008D29D4" w:rsidRDefault="009D5204" w:rsidP="008D29D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Для получения Диплома участника онлайн-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9D5204" w:rsidRPr="008F2A78" w:rsidRDefault="009D5204" w:rsidP="009D5204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D5204" w:rsidRPr="008F2A78" w:rsidRDefault="009D5204" w:rsidP="009D5204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 xml:space="preserve">6. Подведение итогов </w:t>
      </w:r>
    </w:p>
    <w:p w:rsidR="009D5204" w:rsidRPr="008F2A78" w:rsidRDefault="009D5204" w:rsidP="009D520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D5204" w:rsidRPr="008F2A78" w:rsidRDefault="009D5204" w:rsidP="008D29D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6.1. Информация об итогах онлайн-</w:t>
      </w:r>
      <w:r>
        <w:rPr>
          <w:rFonts w:ascii="Times New Roman" w:hAnsi="Times New Roman"/>
          <w:sz w:val="28"/>
          <w:szCs w:val="28"/>
        </w:rPr>
        <w:t>акции</w:t>
      </w:r>
      <w:r w:rsidR="00F41EE7">
        <w:rPr>
          <w:rFonts w:ascii="Times New Roman" w:hAnsi="Times New Roman"/>
          <w:sz w:val="28"/>
          <w:szCs w:val="28"/>
        </w:rPr>
        <w:t xml:space="preserve"> будет размещена до</w:t>
      </w:r>
      <w:r w:rsidRPr="008F2A78">
        <w:rPr>
          <w:rFonts w:ascii="Times New Roman" w:hAnsi="Times New Roman"/>
          <w:sz w:val="28"/>
          <w:szCs w:val="28"/>
        </w:rPr>
        <w:t xml:space="preserve"> </w:t>
      </w:r>
      <w:r w:rsidR="00AE44EA">
        <w:rPr>
          <w:rFonts w:ascii="Times New Roman" w:hAnsi="Times New Roman"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>.</w:t>
      </w:r>
      <w:r w:rsidRPr="008F2A78">
        <w:rPr>
          <w:rFonts w:ascii="Times New Roman" w:hAnsi="Times New Roman"/>
          <w:sz w:val="28"/>
          <w:szCs w:val="28"/>
        </w:rPr>
        <w:t>2020 года на сайте организатора (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9D5204" w:rsidRPr="008F2A78" w:rsidRDefault="009D5204" w:rsidP="009D5204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 </w:t>
      </w:r>
    </w:p>
    <w:p w:rsidR="009D5204" w:rsidRPr="008F2A78" w:rsidRDefault="009D5204" w:rsidP="009D5204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5204" w:rsidRDefault="009D5204" w:rsidP="009D5204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7.1. Координационную деятельность  онлайн-</w:t>
      </w:r>
      <w:proofErr w:type="spellStart"/>
      <w:r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9D5204" w:rsidRPr="008F2A78" w:rsidRDefault="009D5204" w:rsidP="009D5204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9D5204" w:rsidRPr="00564509" w:rsidRDefault="009D5204" w:rsidP="009D5204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Себелева Ирина Викторовна, заведующая МО МУК МЦБ Зимовниковского района;</w:t>
      </w:r>
    </w:p>
    <w:p w:rsidR="009D5204" w:rsidRPr="008F2A78" w:rsidRDefault="009D5204" w:rsidP="009D5204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</w:t>
      </w:r>
    </w:p>
    <w:p w:rsidR="009D5204" w:rsidRPr="00564509" w:rsidRDefault="004C4E13" w:rsidP="009D5204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Борисова Оксана Анатольевна, заведующая О</w:t>
      </w:r>
      <w:r w:rsidR="009D5204" w:rsidRPr="00564509">
        <w:rPr>
          <w:rFonts w:ascii="Times New Roman" w:eastAsia="Calibri" w:hAnsi="Times New Roman" w:cs="Times New Roman"/>
          <w:sz w:val="28"/>
          <w:szCs w:val="28"/>
        </w:rPr>
        <w:t>О МУК МЦБ Зимовниковского района;</w:t>
      </w:r>
    </w:p>
    <w:p w:rsidR="009D5204" w:rsidRPr="00145028" w:rsidRDefault="009D5204" w:rsidP="009D5204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145028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</w:t>
      </w:r>
    </w:p>
    <w:p w:rsidR="009D5204" w:rsidRPr="008F2A78" w:rsidRDefault="009D5204" w:rsidP="009D5204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D5204" w:rsidRPr="008F2A78" w:rsidRDefault="009D5204" w:rsidP="008D29D4">
      <w:pPr>
        <w:tabs>
          <w:tab w:val="left" w:pos="709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По любым вопросам, касающимся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9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F2A78">
        <w:rPr>
          <w:rFonts w:ascii="Times New Roman" w:hAnsi="Times New Roman"/>
          <w:sz w:val="28"/>
          <w:szCs w:val="28"/>
        </w:rPr>
        <w:t xml:space="preserve"> с пометкой онлайн-</w:t>
      </w:r>
      <w:r>
        <w:rPr>
          <w:rFonts w:ascii="Times New Roman" w:hAnsi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b/>
          <w:sz w:val="28"/>
          <w:szCs w:val="28"/>
        </w:rPr>
        <w:t>«Моя первая учительница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204" w:rsidRPr="008F2A78" w:rsidRDefault="009D5204" w:rsidP="009D5204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Pr="008F2A78" w:rsidRDefault="009D520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D5204" w:rsidRDefault="009D5204" w:rsidP="009D5204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Default="009D5204" w:rsidP="009D5204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Default="009D5204" w:rsidP="009D5204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Default="009D5204" w:rsidP="009D5204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Pr="008F2A78" w:rsidRDefault="009D5204" w:rsidP="009D5204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Default="009D520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D4" w:rsidRDefault="008D29D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D4" w:rsidRDefault="008D29D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D4" w:rsidRDefault="008D29D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D4" w:rsidRDefault="008D29D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D4" w:rsidRDefault="008D29D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D4" w:rsidRPr="008F2A78" w:rsidRDefault="008D29D4" w:rsidP="009D520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204" w:rsidRPr="008F2A78" w:rsidRDefault="009D5204" w:rsidP="009D5204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D5204" w:rsidRPr="008F2A78" w:rsidRDefault="009D5204" w:rsidP="009D520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04" w:rsidRDefault="009D5204" w:rsidP="009D520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 w:rsidRPr="008F2A78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b/>
          <w:sz w:val="28"/>
          <w:szCs w:val="28"/>
        </w:rPr>
        <w:t>«Моя первая учительница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9D5204" w:rsidRPr="008F2A78" w:rsidRDefault="009D5204" w:rsidP="009D520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5204" w:rsidRPr="008F2A78" w:rsidRDefault="009D5204" w:rsidP="009D5204">
      <w:pPr>
        <w:numPr>
          <w:ilvl w:val="0"/>
          <w:numId w:val="3"/>
        </w:num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онлайн-акции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</w:p>
    <w:p w:rsidR="009D5204" w:rsidRPr="008F2A78" w:rsidRDefault="009D5204" w:rsidP="009D520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___________________________________</w:t>
      </w:r>
    </w:p>
    <w:p w:rsidR="009D5204" w:rsidRPr="008F2A78" w:rsidRDefault="009D5204" w:rsidP="009D520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наименование)_</w:t>
      </w:r>
      <w:r w:rsidRPr="008F2A7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9D5204" w:rsidRPr="008F2A78" w:rsidRDefault="009D5204" w:rsidP="009D520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_________________________________________</w:t>
      </w:r>
      <w:r w:rsidR="008D29D4">
        <w:rPr>
          <w:sz w:val="28"/>
          <w:szCs w:val="28"/>
        </w:rPr>
        <w:t>___</w:t>
      </w:r>
    </w:p>
    <w:p w:rsidR="009D5204" w:rsidRPr="008F2A78" w:rsidRDefault="009D5204" w:rsidP="009D520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5. Адрес электронной почты для пол</w:t>
      </w:r>
      <w:r>
        <w:rPr>
          <w:rFonts w:ascii="Times New Roman" w:hAnsi="Times New Roman" w:cs="Times New Roman"/>
          <w:sz w:val="28"/>
          <w:szCs w:val="28"/>
        </w:rPr>
        <w:t xml:space="preserve">учения диплома участника </w:t>
      </w:r>
      <w:r w:rsidRPr="008F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онлайн-акции </w:t>
      </w:r>
      <w:r w:rsidRPr="008F2A78">
        <w:rPr>
          <w:rFonts w:ascii="Times New Roman" w:hAnsi="Times New Roman" w:cs="Times New Roman"/>
          <w:sz w:val="28"/>
          <w:szCs w:val="28"/>
        </w:rPr>
        <w:t>________________________</w:t>
      </w:r>
      <w:r w:rsidR="008D29D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A78">
        <w:rPr>
          <w:rFonts w:ascii="Times New Roman" w:hAnsi="Times New Roman" w:cs="Times New Roman"/>
          <w:sz w:val="28"/>
          <w:szCs w:val="28"/>
        </w:rPr>
        <w:t>________</w:t>
      </w:r>
    </w:p>
    <w:p w:rsidR="009D5204" w:rsidRPr="008F2A78" w:rsidRDefault="009D5204" w:rsidP="009D5204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0F5A4B" w:rsidRDefault="009E5BA3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4"/>
    <w:rsid w:val="002D0CD7"/>
    <w:rsid w:val="003B4D1A"/>
    <w:rsid w:val="004B01EC"/>
    <w:rsid w:val="004C4E13"/>
    <w:rsid w:val="0074621D"/>
    <w:rsid w:val="00852DBD"/>
    <w:rsid w:val="008D29D4"/>
    <w:rsid w:val="009D5204"/>
    <w:rsid w:val="009E5BA3"/>
    <w:rsid w:val="00AE44EA"/>
    <w:rsid w:val="00F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2020-08-27T09:22:00Z</dcterms:created>
  <dcterms:modified xsi:type="dcterms:W3CDTF">2020-08-31T07:30:00Z</dcterms:modified>
</cp:coreProperties>
</file>