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МУК МЦБ 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Зимовниковского района 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___________Ю.С. Казанцева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 2024 г.</w:t>
      </w:r>
    </w:p>
    <w:p w:rsidR="00CC79A3" w:rsidRDefault="00CC79A3" w:rsidP="00CC79A3">
      <w:pPr>
        <w:spacing w:after="0" w:line="2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C79A3" w:rsidRDefault="00CC79A3" w:rsidP="00CC79A3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7BB" w:rsidRDefault="00D02986" w:rsidP="00AD0705">
      <w:pPr>
        <w:spacing w:after="0" w:line="2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1391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Краеведческая фото-акция</w:t>
      </w:r>
    </w:p>
    <w:p w:rsidR="00AD0705" w:rsidRDefault="00AD0705" w:rsidP="00AD0705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0705">
        <w:rPr>
          <w:rFonts w:ascii="Times New Roman" w:hAnsi="Times New Roman" w:cs="Times New Roman"/>
          <w:b/>
          <w:sz w:val="24"/>
          <w:szCs w:val="24"/>
        </w:rPr>
        <w:t>«</w:t>
      </w:r>
      <w:r w:rsidR="00D02986">
        <w:rPr>
          <w:rFonts w:ascii="Times New Roman" w:hAnsi="Times New Roman" w:cs="Times New Roman"/>
          <w:b/>
          <w:sz w:val="24"/>
          <w:szCs w:val="24"/>
        </w:rPr>
        <w:t>Истории Зимовниковского района»</w:t>
      </w:r>
    </w:p>
    <w:p w:rsidR="00F60A26" w:rsidRDefault="00F60A26" w:rsidP="00CC79A3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C79A3" w:rsidRPr="00B74232" w:rsidRDefault="00CC79A3" w:rsidP="00B74232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положения:</w:t>
      </w:r>
    </w:p>
    <w:p w:rsidR="00D02986" w:rsidRPr="007511E8" w:rsidRDefault="00CC79A3" w:rsidP="00B742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D1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0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986" w:rsidRPr="00D02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Краеведческая фото-акция</w:t>
      </w:r>
      <w:r w:rsidR="00D02986" w:rsidRPr="00D02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986" w:rsidRPr="00B74232">
        <w:rPr>
          <w:rFonts w:ascii="Times New Roman" w:hAnsi="Times New Roman" w:cs="Times New Roman"/>
          <w:sz w:val="24"/>
          <w:szCs w:val="24"/>
        </w:rPr>
        <w:t>«Истории Зимовниковского района»</w:t>
      </w:r>
      <w:r w:rsidR="00D02986" w:rsidRPr="00B742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986" w:rsidRPr="00D02986">
        <w:rPr>
          <w:rFonts w:ascii="Times New Roman" w:hAnsi="Times New Roman" w:cs="Times New Roman"/>
          <w:sz w:val="24"/>
          <w:szCs w:val="24"/>
        </w:rPr>
        <w:t>посвященная 100</w:t>
      </w:r>
      <w:r w:rsidR="00453263" w:rsidRPr="00D02986">
        <w:rPr>
          <w:rFonts w:ascii="Times New Roman" w:hAnsi="Times New Roman" w:cs="Times New Roman"/>
          <w:sz w:val="24"/>
          <w:szCs w:val="24"/>
        </w:rPr>
        <w:t>-</w:t>
      </w:r>
      <w:r w:rsidR="00D02986">
        <w:rPr>
          <w:rFonts w:ascii="Times New Roman" w:hAnsi="Times New Roman" w:cs="Times New Roman"/>
          <w:sz w:val="24"/>
          <w:szCs w:val="24"/>
        </w:rPr>
        <w:t>летию</w:t>
      </w:r>
      <w:r w:rsidR="00D02986" w:rsidRPr="00D02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дня основания Зимовниковского района</w:t>
      </w:r>
      <w:r w:rsidR="00D02986" w:rsidRPr="00D02986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453263" w:rsidRPr="00D02986">
        <w:rPr>
          <w:rFonts w:ascii="Times New Roman" w:hAnsi="Times New Roman" w:cs="Times New Roman"/>
          <w:sz w:val="24"/>
          <w:szCs w:val="24"/>
        </w:rPr>
        <w:t xml:space="preserve"> </w:t>
      </w:r>
      <w:r w:rsidR="00D02986" w:rsidRPr="00D029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популяризации истории района, широкого информирования населения о сегодняшнем дне Зимовниковского</w:t>
      </w:r>
      <w:r w:rsidR="00D02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</w:t>
      </w:r>
      <w:r w:rsidR="00D02986" w:rsidRPr="00D02986">
        <w:rPr>
          <w:rFonts w:ascii="Times New Roman" w:hAnsi="Times New Roman" w:cs="Times New Roman"/>
          <w:sz w:val="24"/>
          <w:szCs w:val="24"/>
        </w:rPr>
        <w:t>формирования положительного имиджа района.</w:t>
      </w:r>
    </w:p>
    <w:p w:rsidR="00CC79A3" w:rsidRPr="00F94617" w:rsidRDefault="00CC79A3" w:rsidP="00D02986">
      <w:pPr>
        <w:spacing w:after="0" w:line="20" w:lineRule="atLeast"/>
        <w:jc w:val="both"/>
        <w:rPr>
          <w:color w:val="3C3C3C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Организатором </w:t>
      </w:r>
      <w:r w:rsidR="00461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краеведческой фото-акции</w:t>
      </w:r>
      <w:r w:rsidR="00461B7C" w:rsidRPr="00D0298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D5E81">
        <w:rPr>
          <w:rFonts w:ascii="Times New Roman" w:hAnsi="Times New Roman" w:cs="Times New Roman"/>
          <w:sz w:val="24"/>
          <w:szCs w:val="24"/>
        </w:rPr>
        <w:t>МУК МЦБ Зимовниковского</w:t>
      </w:r>
      <w:r w:rsidR="00F94617">
        <w:rPr>
          <w:color w:val="3C3C3C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района.</w:t>
      </w:r>
    </w:p>
    <w:p w:rsidR="00CC79A3" w:rsidRDefault="00CC79A3" w:rsidP="002434AA">
      <w:pPr>
        <w:tabs>
          <w:tab w:val="left" w:pos="709"/>
        </w:tabs>
        <w:spacing w:after="0" w:line="20" w:lineRule="atLeast"/>
        <w:ind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79A3" w:rsidRPr="00607BD9" w:rsidRDefault="00CC79A3" w:rsidP="00D02986">
      <w:pPr>
        <w:pStyle w:val="a4"/>
        <w:numPr>
          <w:ilvl w:val="0"/>
          <w:numId w:val="1"/>
        </w:numPr>
        <w:tabs>
          <w:tab w:val="left" w:pos="4665"/>
        </w:tabs>
        <w:spacing w:after="0" w:line="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задачи:</w:t>
      </w:r>
    </w:p>
    <w:p w:rsidR="00D02986" w:rsidRPr="00D02986" w:rsidRDefault="00CC79A3" w:rsidP="00D0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986">
        <w:rPr>
          <w:rFonts w:ascii="Times New Roman" w:hAnsi="Times New Roman" w:cs="Times New Roman"/>
          <w:sz w:val="24"/>
          <w:szCs w:val="24"/>
        </w:rPr>
        <w:t>2.1</w:t>
      </w:r>
      <w:r w:rsidR="00D02986" w:rsidRPr="00D02986">
        <w:rPr>
          <w:rFonts w:ascii="Times New Roman" w:hAnsi="Times New Roman" w:cs="Times New Roman"/>
          <w:sz w:val="24"/>
          <w:szCs w:val="24"/>
        </w:rPr>
        <w:t>.</w:t>
      </w:r>
      <w:r w:rsidR="00D02986">
        <w:t xml:space="preserve"> </w:t>
      </w:r>
      <w:r w:rsidR="00D02986">
        <w:rPr>
          <w:rFonts w:ascii="Times New Roman" w:hAnsi="Times New Roman" w:cs="Times New Roman"/>
          <w:sz w:val="24"/>
          <w:szCs w:val="24"/>
        </w:rPr>
        <w:t>Р</w:t>
      </w:r>
      <w:r w:rsidR="00D02986" w:rsidRPr="00D02986">
        <w:rPr>
          <w:rFonts w:ascii="Times New Roman" w:hAnsi="Times New Roman" w:cs="Times New Roman"/>
          <w:sz w:val="24"/>
          <w:szCs w:val="24"/>
        </w:rPr>
        <w:t xml:space="preserve">азвитие социальной и гражданской активности населения; </w:t>
      </w:r>
    </w:p>
    <w:p w:rsidR="00D02986" w:rsidRDefault="00D02986" w:rsidP="00D0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</w:t>
      </w:r>
      <w:r w:rsidRPr="00D02986">
        <w:rPr>
          <w:rFonts w:ascii="Times New Roman" w:hAnsi="Times New Roman" w:cs="Times New Roman"/>
          <w:sz w:val="24"/>
          <w:szCs w:val="24"/>
        </w:rPr>
        <w:t>ктивизация интереса общественности к истории района и сохранению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986">
        <w:rPr>
          <w:rFonts w:ascii="Times New Roman" w:hAnsi="Times New Roman" w:cs="Times New Roman"/>
          <w:sz w:val="24"/>
          <w:szCs w:val="24"/>
        </w:rPr>
        <w:t xml:space="preserve">исторического наследия; </w:t>
      </w:r>
    </w:p>
    <w:p w:rsidR="00D02986" w:rsidRPr="00D02986" w:rsidRDefault="00D02986" w:rsidP="00D029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02986">
        <w:rPr>
          <w:rFonts w:ascii="Times New Roman" w:hAnsi="Times New Roman" w:cs="Times New Roman"/>
          <w:sz w:val="24"/>
        </w:rPr>
        <w:t xml:space="preserve">2.3. Использование представленного на конкурс материала в дальнейшей работе при организации и проведении </w:t>
      </w:r>
      <w:r>
        <w:rPr>
          <w:rFonts w:ascii="Times New Roman" w:hAnsi="Times New Roman" w:cs="Times New Roman"/>
          <w:sz w:val="24"/>
        </w:rPr>
        <w:t>районной фотовыставки к 100- летию Зимовниковского района, а также в дальнейшем для проведения массовых мероприятий;</w:t>
      </w:r>
    </w:p>
    <w:p w:rsidR="00D02986" w:rsidRPr="00D02986" w:rsidRDefault="00D02986" w:rsidP="00D029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D02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9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гордости за район.</w:t>
      </w:r>
    </w:p>
    <w:p w:rsidR="002434AA" w:rsidRPr="00F6318C" w:rsidRDefault="002434AA" w:rsidP="00F6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9A3" w:rsidRDefault="00CC79A3" w:rsidP="00CC79A3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3. Участники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79A3" w:rsidRDefault="00CC79A3" w:rsidP="00AC3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В </w:t>
      </w:r>
      <w:r w:rsidR="00D02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краеведческой</w:t>
      </w:r>
      <w:r w:rsidR="00B7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фото-акции</w:t>
      </w:r>
      <w:r w:rsidR="00D02986" w:rsidRPr="00D02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986" w:rsidRPr="00B74232">
        <w:rPr>
          <w:rFonts w:ascii="Times New Roman" w:hAnsi="Times New Roman" w:cs="Times New Roman"/>
          <w:sz w:val="24"/>
          <w:szCs w:val="24"/>
        </w:rPr>
        <w:t>«Истории Зимовниковского района»</w:t>
      </w:r>
      <w:r w:rsidR="00D02986" w:rsidRPr="00D0298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принять участие все желающи</w:t>
      </w:r>
      <w:r w:rsidR="001D30F2">
        <w:rPr>
          <w:rFonts w:ascii="Times New Roman" w:hAnsi="Times New Roman" w:cs="Times New Roman"/>
          <w:sz w:val="24"/>
          <w:szCs w:val="24"/>
        </w:rPr>
        <w:t>е граждан</w:t>
      </w:r>
      <w:r w:rsidR="00D02986">
        <w:rPr>
          <w:rFonts w:ascii="Times New Roman" w:hAnsi="Times New Roman" w:cs="Times New Roman"/>
          <w:sz w:val="24"/>
          <w:szCs w:val="24"/>
        </w:rPr>
        <w:t>е Российской Федерации старше 18</w:t>
      </w:r>
      <w:r w:rsidR="001D30F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F94617" w:rsidRDefault="00F94617" w:rsidP="00CC79A3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4. Сроки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79A3" w:rsidRDefault="00CC79A3" w:rsidP="00B7423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4.1. </w:t>
      </w:r>
      <w:r w:rsidR="00D02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Краеведческая </w:t>
      </w:r>
      <w:r w:rsidR="00D02986" w:rsidRPr="00D02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фото-акция</w:t>
      </w:r>
      <w:r w:rsidR="00D02986" w:rsidRPr="00D02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986" w:rsidRPr="00B74232">
        <w:rPr>
          <w:rFonts w:ascii="Times New Roman" w:hAnsi="Times New Roman" w:cs="Times New Roman"/>
          <w:sz w:val="24"/>
          <w:szCs w:val="24"/>
        </w:rPr>
        <w:t>«Истории Зимовниковского района»</w:t>
      </w:r>
      <w:r w:rsidR="00D02986" w:rsidRPr="00D02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2986" w:rsidRPr="00453263">
        <w:rPr>
          <w:rFonts w:ascii="Times New Roman" w:hAnsi="Times New Roman" w:cs="Times New Roman"/>
          <w:sz w:val="24"/>
          <w:szCs w:val="24"/>
        </w:rPr>
        <w:t>проводится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с </w:t>
      </w:r>
      <w:r w:rsidR="00D0298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июля </w:t>
      </w:r>
      <w:r w:rsidR="00F643FA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по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</w:t>
      </w:r>
      <w:r w:rsidR="00D0298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август</w:t>
      </w:r>
      <w:r w:rsidR="002434AA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2024 года</w:t>
      </w:r>
      <w:r w:rsidR="00D02986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</w:t>
      </w: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</w:p>
    <w:p w:rsidR="00CC79A3" w:rsidRDefault="00CC79A3" w:rsidP="00CC79A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5. Условия и порядок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79A3" w:rsidRPr="00F6318C" w:rsidRDefault="00CC79A3" w:rsidP="00F6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1B" w:rsidRPr="00F6318C" w:rsidRDefault="00CC79A3" w:rsidP="00B7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18C">
        <w:rPr>
          <w:rFonts w:ascii="Times New Roman" w:hAnsi="Times New Roman" w:cs="Times New Roman"/>
          <w:sz w:val="24"/>
          <w:szCs w:val="24"/>
        </w:rPr>
        <w:t xml:space="preserve">5.1. </w:t>
      </w:r>
      <w:r w:rsidR="002D7D1B" w:rsidRPr="00F6318C">
        <w:rPr>
          <w:rFonts w:ascii="Times New Roman" w:hAnsi="Times New Roman" w:cs="Times New Roman"/>
          <w:sz w:val="24"/>
          <w:szCs w:val="24"/>
        </w:rPr>
        <w:t>Орг</w:t>
      </w:r>
      <w:r w:rsidR="005D0822" w:rsidRPr="00F6318C">
        <w:rPr>
          <w:rFonts w:ascii="Times New Roman" w:hAnsi="Times New Roman" w:cs="Times New Roman"/>
          <w:sz w:val="24"/>
          <w:szCs w:val="24"/>
        </w:rPr>
        <w:t>анизатор размещает информацию о</w:t>
      </w:r>
      <w:r w:rsidR="002D7D1B" w:rsidRPr="00F6318C">
        <w:rPr>
          <w:rFonts w:ascii="Times New Roman" w:hAnsi="Times New Roman" w:cs="Times New Roman"/>
          <w:sz w:val="24"/>
          <w:szCs w:val="24"/>
        </w:rPr>
        <w:t xml:space="preserve"> </w:t>
      </w:r>
      <w:r w:rsidR="00B7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краеведческой фото-акции</w:t>
      </w:r>
      <w:r w:rsidR="00B742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232" w:rsidRPr="00B74232">
        <w:rPr>
          <w:rFonts w:ascii="Times New Roman" w:hAnsi="Times New Roman" w:cs="Times New Roman"/>
          <w:sz w:val="24"/>
          <w:szCs w:val="24"/>
        </w:rPr>
        <w:t>«Истории Зимовниковского района»</w:t>
      </w:r>
      <w:r w:rsidR="00B74232" w:rsidRPr="00D02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34AA" w:rsidRPr="00453263">
        <w:rPr>
          <w:rFonts w:ascii="Times New Roman" w:hAnsi="Times New Roman" w:cs="Times New Roman"/>
          <w:sz w:val="24"/>
          <w:szCs w:val="24"/>
        </w:rPr>
        <w:t xml:space="preserve"> </w:t>
      </w:r>
      <w:r w:rsidR="00DD5E81" w:rsidRPr="00F6318C">
        <w:rPr>
          <w:rFonts w:ascii="Times New Roman" w:hAnsi="Times New Roman" w:cs="Times New Roman"/>
          <w:sz w:val="24"/>
          <w:szCs w:val="24"/>
        </w:rPr>
        <w:t>на официальном</w:t>
      </w:r>
      <w:r w:rsidR="00F643FA" w:rsidRPr="00F6318C">
        <w:rPr>
          <w:rFonts w:ascii="Times New Roman" w:hAnsi="Times New Roman" w:cs="Times New Roman"/>
          <w:sz w:val="24"/>
          <w:szCs w:val="24"/>
        </w:rPr>
        <w:t xml:space="preserve"> </w:t>
      </w:r>
      <w:r w:rsidR="002D7D1B" w:rsidRPr="00F6318C">
        <w:rPr>
          <w:rFonts w:ascii="Times New Roman" w:hAnsi="Times New Roman" w:cs="Times New Roman"/>
          <w:sz w:val="24"/>
          <w:szCs w:val="24"/>
        </w:rPr>
        <w:t>сайте</w:t>
      </w:r>
      <w:r w:rsidR="00F6318C">
        <w:rPr>
          <w:rFonts w:ascii="Times New Roman" w:hAnsi="Times New Roman" w:cs="Times New Roman"/>
          <w:sz w:val="24"/>
          <w:szCs w:val="24"/>
        </w:rPr>
        <w:t xml:space="preserve"> МУК МЦБ Зимовниковского района </w:t>
      </w:r>
      <w:r w:rsidR="002D7D1B" w:rsidRPr="00F6318C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="00F94617" w:rsidRPr="009C500E">
          <w:rPr>
            <w:rStyle w:val="a3"/>
            <w:rFonts w:ascii="Times New Roman" w:hAnsi="Times New Roman" w:cs="Times New Roman"/>
            <w:sz w:val="24"/>
            <w:szCs w:val="24"/>
          </w:rPr>
          <w:t>https://mcbzimovniki.ru</w:t>
        </w:r>
      </w:hyperlink>
      <w:r w:rsidR="00F94617">
        <w:rPr>
          <w:rFonts w:ascii="Times New Roman" w:hAnsi="Times New Roman" w:cs="Times New Roman"/>
          <w:sz w:val="24"/>
          <w:szCs w:val="24"/>
        </w:rPr>
        <w:t xml:space="preserve"> </w:t>
      </w:r>
      <w:r w:rsidR="001D30F2" w:rsidRPr="00F6318C">
        <w:rPr>
          <w:rFonts w:ascii="Times New Roman" w:hAnsi="Times New Roman" w:cs="Times New Roman"/>
          <w:sz w:val="24"/>
          <w:szCs w:val="24"/>
        </w:rPr>
        <w:t>), в</w:t>
      </w:r>
      <w:r w:rsidR="00DD5E81" w:rsidRPr="00F6318C">
        <w:rPr>
          <w:rFonts w:ascii="Times New Roman" w:hAnsi="Times New Roman" w:cs="Times New Roman"/>
          <w:sz w:val="24"/>
          <w:szCs w:val="24"/>
        </w:rPr>
        <w:t xml:space="preserve"> группе «МУК МЦБ</w:t>
      </w:r>
      <w:r w:rsidR="00F643FA" w:rsidRPr="00F6318C">
        <w:rPr>
          <w:rFonts w:ascii="Times New Roman" w:hAnsi="Times New Roman" w:cs="Times New Roman"/>
          <w:sz w:val="24"/>
          <w:szCs w:val="24"/>
        </w:rPr>
        <w:t xml:space="preserve"> </w:t>
      </w:r>
      <w:r w:rsidR="002D7D1B" w:rsidRPr="00F6318C">
        <w:rPr>
          <w:rFonts w:ascii="Times New Roman" w:hAnsi="Times New Roman" w:cs="Times New Roman"/>
          <w:sz w:val="24"/>
          <w:szCs w:val="24"/>
        </w:rPr>
        <w:t>Зимовниковского района», расположенной</w:t>
      </w:r>
      <w:r w:rsidR="00F94617">
        <w:rPr>
          <w:rFonts w:ascii="Times New Roman" w:hAnsi="Times New Roman" w:cs="Times New Roman"/>
          <w:sz w:val="24"/>
          <w:szCs w:val="24"/>
        </w:rPr>
        <w:t xml:space="preserve"> </w:t>
      </w:r>
      <w:r w:rsidR="00DD5E81" w:rsidRPr="00F6318C">
        <w:rPr>
          <w:rFonts w:ascii="Times New Roman" w:hAnsi="Times New Roman" w:cs="Times New Roman"/>
          <w:sz w:val="24"/>
          <w:szCs w:val="24"/>
        </w:rPr>
        <w:t>в социальных сетях (ВКонтакте,</w:t>
      </w:r>
      <w:r w:rsidR="00F643FA" w:rsidRPr="00F6318C">
        <w:rPr>
          <w:rFonts w:ascii="Times New Roman" w:hAnsi="Times New Roman" w:cs="Times New Roman"/>
          <w:sz w:val="24"/>
          <w:szCs w:val="24"/>
        </w:rPr>
        <w:t xml:space="preserve"> </w:t>
      </w:r>
      <w:r w:rsidR="002D7D1B" w:rsidRPr="00F6318C">
        <w:rPr>
          <w:rFonts w:ascii="Times New Roman" w:hAnsi="Times New Roman" w:cs="Times New Roman"/>
          <w:sz w:val="24"/>
          <w:szCs w:val="24"/>
        </w:rPr>
        <w:t>Одноклассники);</w:t>
      </w:r>
    </w:p>
    <w:p w:rsidR="005D0822" w:rsidRDefault="00CC79A3" w:rsidP="00B74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32">
        <w:rPr>
          <w:rFonts w:ascii="Times New Roman" w:hAnsi="Times New Roman" w:cs="Times New Roman"/>
          <w:sz w:val="24"/>
        </w:rPr>
        <w:t>5.2.</w:t>
      </w:r>
      <w:r w:rsidRPr="00B74232">
        <w:rPr>
          <w:sz w:val="24"/>
        </w:rPr>
        <w:t xml:space="preserve"> </w:t>
      </w:r>
      <w:r w:rsidR="002D7D1B" w:rsidRPr="002434AA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B7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краеведческой фото-акции</w:t>
      </w:r>
      <w:r w:rsidR="00B74232" w:rsidRPr="00D02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232" w:rsidRPr="00B74232">
        <w:rPr>
          <w:rFonts w:ascii="Times New Roman" w:hAnsi="Times New Roman" w:cs="Times New Roman"/>
          <w:sz w:val="24"/>
          <w:szCs w:val="24"/>
        </w:rPr>
        <w:t>«Истории Зимовниковского района»</w:t>
      </w:r>
      <w:r w:rsidR="00B74232" w:rsidRPr="00D02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7D1B" w:rsidRPr="002434AA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B74232" w:rsidRPr="00797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отыскать в семейных архивах фотографии, запечатлевшие облик района прошлых лет, и передать </w:t>
      </w:r>
      <w:r w:rsidR="00B7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их </w:t>
      </w:r>
      <w:r w:rsidR="00B74232" w:rsidRPr="00797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Центральную библиотеку Зимовниковского района. </w:t>
      </w:r>
      <w:r w:rsidR="00B7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принести лично по адресу: п. Зимовники</w:t>
      </w:r>
      <w:r w:rsidR="00B74232">
        <w:rPr>
          <w:rFonts w:ascii="Times New Roman" w:hAnsi="Times New Roman" w:cs="Times New Roman"/>
          <w:sz w:val="24"/>
          <w:szCs w:val="24"/>
        </w:rPr>
        <w:t xml:space="preserve">, ул. Ленина д.103, или прислать по электронной почте </w:t>
      </w:r>
      <w:r w:rsidR="002D7D1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74232" w:rsidRPr="00797F1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zimazentrlibdirektor@yandex.ru</w:t>
        </w:r>
      </w:hyperlink>
    </w:p>
    <w:p w:rsidR="008C48A0" w:rsidRDefault="00C64163" w:rsidP="00B7423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42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B74232">
        <w:rPr>
          <w:rFonts w:ascii="Times New Roman" w:hAnsi="Times New Roman" w:cs="Times New Roman"/>
          <w:sz w:val="24"/>
          <w:szCs w:val="24"/>
        </w:rPr>
        <w:t xml:space="preserve">. Для участия </w:t>
      </w:r>
      <w:r w:rsidR="00B74232" w:rsidRPr="002434AA">
        <w:rPr>
          <w:rFonts w:ascii="Times New Roman" w:hAnsi="Times New Roman" w:cs="Times New Roman"/>
          <w:sz w:val="24"/>
          <w:szCs w:val="24"/>
        </w:rPr>
        <w:t xml:space="preserve">в </w:t>
      </w:r>
      <w:r w:rsidR="00B7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краеведческой фото-акции</w:t>
      </w:r>
      <w:r w:rsidR="00B74232" w:rsidRPr="00D02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232" w:rsidRPr="00B74232">
        <w:rPr>
          <w:rFonts w:ascii="Times New Roman" w:hAnsi="Times New Roman" w:cs="Times New Roman"/>
          <w:sz w:val="24"/>
          <w:szCs w:val="24"/>
        </w:rPr>
        <w:t>«Истории Зимовниковского района»</w:t>
      </w:r>
      <w:r w:rsidR="00B74232">
        <w:rPr>
          <w:rFonts w:ascii="Times New Roman" w:hAnsi="Times New Roman" w:cs="Times New Roman"/>
          <w:sz w:val="24"/>
          <w:szCs w:val="24"/>
        </w:rPr>
        <w:t xml:space="preserve"> необходимо заполнить согласие на обработку данных </w:t>
      </w:r>
      <w:r w:rsidR="00E51114">
        <w:rPr>
          <w:rFonts w:ascii="Times New Roman" w:hAnsi="Times New Roman" w:cs="Times New Roman"/>
          <w:sz w:val="24"/>
          <w:szCs w:val="24"/>
        </w:rPr>
        <w:t>и на публикацию в информационно</w:t>
      </w:r>
      <w:r w:rsidR="00B74232">
        <w:rPr>
          <w:rFonts w:ascii="Times New Roman" w:hAnsi="Times New Roman" w:cs="Times New Roman"/>
          <w:sz w:val="24"/>
          <w:szCs w:val="24"/>
        </w:rPr>
        <w:t xml:space="preserve"> –телекоммуникационной сети «Интернет».</w:t>
      </w:r>
    </w:p>
    <w:p w:rsidR="00B74232" w:rsidRDefault="00B74232" w:rsidP="006E096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74232" w:rsidRDefault="00B74232" w:rsidP="006E096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74232" w:rsidRDefault="00B74232" w:rsidP="006E0963">
      <w:pPr>
        <w:tabs>
          <w:tab w:val="left" w:pos="540"/>
        </w:tabs>
        <w:spacing w:after="0" w:line="20" w:lineRule="atLeast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8C48A0" w:rsidRDefault="008C48A0" w:rsidP="00F9461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*Заполняя </w:t>
      </w:r>
      <w:r w:rsidR="00B74232">
        <w:rPr>
          <w:rFonts w:ascii="Times New Roman" w:hAnsi="Times New Roman" w:cs="Times New Roman"/>
          <w:sz w:val="24"/>
          <w:szCs w:val="24"/>
        </w:rPr>
        <w:t>согласие на обработку данных</w:t>
      </w:r>
      <w:r>
        <w:rPr>
          <w:rFonts w:ascii="Times New Roman" w:hAnsi="Times New Roman" w:cs="Times New Roman"/>
          <w:sz w:val="24"/>
          <w:szCs w:val="24"/>
        </w:rPr>
        <w:t xml:space="preserve">, Вы даёте согласие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организаторам на обработку персональных данных и использование предоставленного материала в любых целях</w:t>
      </w:r>
      <w:r w:rsidR="0012127B">
        <w:rPr>
          <w:rFonts w:ascii="Times New Roman" w:eastAsia="Calibri" w:hAnsi="Times New Roman" w:cs="Times New Roman"/>
          <w:color w:val="000000"/>
          <w:sz w:val="24"/>
          <w:szCs w:val="28"/>
        </w:rPr>
        <w:t>, связанных с проведением самой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="00B742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краеведческой фото-акцией</w:t>
      </w:r>
      <w:r w:rsidR="00B74232" w:rsidRPr="00D02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4232" w:rsidRPr="00B74232">
        <w:rPr>
          <w:rFonts w:ascii="Times New Roman" w:hAnsi="Times New Roman" w:cs="Times New Roman"/>
          <w:sz w:val="24"/>
          <w:szCs w:val="24"/>
        </w:rPr>
        <w:t>«Истории Зимовниковского района»</w:t>
      </w:r>
      <w:r w:rsidR="00334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>и последующих мероприятий. Гарантируете свои права на предоставляемые материалы. В случае возникновения каких-либо претензий третьих лиц в отноше</w:t>
      </w:r>
      <w:r w:rsidR="00085267">
        <w:rPr>
          <w:rFonts w:ascii="Times New Roman" w:eastAsia="Calibri" w:hAnsi="Times New Roman" w:cs="Times New Roman"/>
          <w:color w:val="000000"/>
          <w:sz w:val="24"/>
          <w:szCs w:val="28"/>
        </w:rPr>
        <w:t>нии указанных материалов, обязуетесь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урегулировать их своими силами и за свой счет.</w:t>
      </w:r>
    </w:p>
    <w:p w:rsidR="00C64163" w:rsidRDefault="00C64163" w:rsidP="00F9461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</w:p>
    <w:p w:rsidR="00C64163" w:rsidRPr="00C64163" w:rsidRDefault="00C64163" w:rsidP="00C641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</w:rPr>
        <w:t>5.4.</w:t>
      </w:r>
      <w:r w:rsidRPr="00C641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Полученные фото материалы будут использованы</w:t>
      </w:r>
      <w:r w:rsidRPr="00C641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 проведения</w:t>
      </w:r>
      <w:r w:rsidRPr="00D029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районной фотовыставки к 100- летию Зимовниковского района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окончанию выставки все фото будут возвращены владельцам.</w:t>
      </w:r>
    </w:p>
    <w:p w:rsidR="000532A3" w:rsidRPr="00E5600F" w:rsidRDefault="000532A3" w:rsidP="00E5600F">
      <w:pPr>
        <w:tabs>
          <w:tab w:val="left" w:pos="540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E5600F" w:rsidRPr="005E1AC5" w:rsidRDefault="000532A3" w:rsidP="000532A3">
      <w:pPr>
        <w:tabs>
          <w:tab w:val="left" w:pos="540"/>
        </w:tabs>
        <w:spacing w:after="0" w:line="20" w:lineRule="atLeast"/>
        <w:ind w:left="345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="00E5600F" w:rsidRPr="005E1AC5">
        <w:rPr>
          <w:rFonts w:ascii="Times New Roman" w:eastAsia="Calibri" w:hAnsi="Times New Roman" w:cs="Times New Roman"/>
          <w:b/>
          <w:sz w:val="24"/>
          <w:szCs w:val="24"/>
        </w:rPr>
        <w:t xml:space="preserve">Координация: </w:t>
      </w:r>
    </w:p>
    <w:p w:rsidR="00E5600F" w:rsidRPr="005E1AC5" w:rsidRDefault="00E5600F" w:rsidP="00E5600F">
      <w:pPr>
        <w:tabs>
          <w:tab w:val="left" w:pos="540"/>
        </w:tabs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00F" w:rsidRPr="00E5600F" w:rsidRDefault="000532A3" w:rsidP="00E5600F">
      <w:pPr>
        <w:tabs>
          <w:tab w:val="left" w:pos="540"/>
        </w:tabs>
        <w:spacing w:after="0" w:line="2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E5600F" w:rsidRPr="00E5600F">
        <w:rPr>
          <w:rFonts w:ascii="Times New Roman" w:eastAsia="Calibri" w:hAnsi="Times New Roman" w:cs="Times New Roman"/>
          <w:sz w:val="24"/>
          <w:szCs w:val="24"/>
        </w:rPr>
        <w:t>.1. Координационную деятельность осуществляют:</w:t>
      </w:r>
    </w:p>
    <w:p w:rsidR="00E5600F" w:rsidRPr="00E5600F" w:rsidRDefault="00E5600F" w:rsidP="00E5600F">
      <w:pPr>
        <w:numPr>
          <w:ilvl w:val="0"/>
          <w:numId w:val="4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Казанцева Юлия Сергеевна, директор МУК МЦБ Зимовниковского района;</w:t>
      </w:r>
    </w:p>
    <w:p w:rsidR="00E5600F" w:rsidRPr="00E5600F" w:rsidRDefault="00E5600F" w:rsidP="00E5600F">
      <w:pPr>
        <w:numPr>
          <w:ilvl w:val="0"/>
          <w:numId w:val="4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Изментинова Мария Владимировна, заведующая отделом БИЦ МУК МЦБ Зимовниковского района</w:t>
      </w:r>
    </w:p>
    <w:p w:rsidR="00607BD9" w:rsidRDefault="00E5600F" w:rsidP="00E5600F">
      <w:pPr>
        <w:numPr>
          <w:ilvl w:val="0"/>
          <w:numId w:val="5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Пожидаева Светлана Николаевна, ведущий библиотекарь МУК МЦБ Зимовниковского района</w:t>
      </w:r>
      <w:r w:rsidR="00DD5E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4163" w:rsidRDefault="00C64163" w:rsidP="00C64163">
      <w:pPr>
        <w:numPr>
          <w:ilvl w:val="0"/>
          <w:numId w:val="5"/>
        </w:num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Фоменко Валентина Николаевна, библиограф 1 категории </w:t>
      </w:r>
      <w:r w:rsidRPr="00E5600F">
        <w:rPr>
          <w:rFonts w:ascii="Times New Roman" w:eastAsia="Calibri" w:hAnsi="Times New Roman" w:cs="Times New Roman"/>
          <w:sz w:val="24"/>
          <w:szCs w:val="24"/>
        </w:rPr>
        <w:t>МУК МЦБ Зимовниковского района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4163" w:rsidRPr="00DD5E81" w:rsidRDefault="00C64163" w:rsidP="00C64163">
      <w:pPr>
        <w:tabs>
          <w:tab w:val="left" w:pos="709"/>
        </w:tabs>
        <w:spacing w:after="0" w:line="20" w:lineRule="atLeast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600F" w:rsidRPr="00607BD9" w:rsidRDefault="00E5600F" w:rsidP="00AC3780">
      <w:pPr>
        <w:tabs>
          <w:tab w:val="left" w:pos="709"/>
        </w:tabs>
        <w:spacing w:after="0" w:line="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600F">
        <w:rPr>
          <w:rFonts w:ascii="Times New Roman" w:eastAsia="Calibri" w:hAnsi="Times New Roman" w:cs="Times New Roman"/>
          <w:sz w:val="24"/>
          <w:szCs w:val="24"/>
        </w:rPr>
        <w:t>По любым</w:t>
      </w:r>
      <w:r w:rsidR="000532A3">
        <w:rPr>
          <w:rFonts w:ascii="Times New Roman" w:eastAsia="Calibri" w:hAnsi="Times New Roman" w:cs="Times New Roman"/>
          <w:sz w:val="24"/>
          <w:szCs w:val="24"/>
        </w:rPr>
        <w:t xml:space="preserve"> вопросам, касающимся участия в</w:t>
      </w:r>
      <w:r w:rsidR="000532A3">
        <w:rPr>
          <w:rFonts w:ascii="Times New Roman" w:hAnsi="Times New Roman" w:cs="Times New Roman"/>
          <w:sz w:val="24"/>
          <w:szCs w:val="24"/>
        </w:rPr>
        <w:t xml:space="preserve"> </w:t>
      </w:r>
      <w:r w:rsidR="000532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краеведческой фото-акции</w:t>
      </w:r>
      <w:r w:rsidR="000532A3" w:rsidRPr="00D02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32A3" w:rsidRPr="00B74232">
        <w:rPr>
          <w:rFonts w:ascii="Times New Roman" w:hAnsi="Times New Roman" w:cs="Times New Roman"/>
          <w:sz w:val="24"/>
          <w:szCs w:val="24"/>
        </w:rPr>
        <w:t>«Истории Зимовниковского района»</w:t>
      </w:r>
      <w:r w:rsidR="000532A3" w:rsidRPr="00D02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32A3" w:rsidRPr="00E5600F">
        <w:rPr>
          <w:rFonts w:ascii="Times New Roman" w:eastAsia="Calibri" w:hAnsi="Times New Roman" w:cs="Times New Roman"/>
          <w:sz w:val="24"/>
          <w:szCs w:val="24"/>
        </w:rPr>
        <w:t>обращаться</w:t>
      </w: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 на электронную почту </w:t>
      </w:r>
      <w:hyperlink r:id="rId7" w:history="1">
        <w:r w:rsidR="0021391C" w:rsidRPr="00060FDA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zimazentrlibdirektor@yandex.ru</w:t>
        </w:r>
      </w:hyperlink>
      <w:r w:rsidR="00213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600F">
        <w:rPr>
          <w:rFonts w:ascii="Times New Roman" w:eastAsia="Calibri" w:hAnsi="Times New Roman" w:cs="Times New Roman"/>
          <w:sz w:val="24"/>
          <w:szCs w:val="24"/>
        </w:rPr>
        <w:t xml:space="preserve">с пометкой </w:t>
      </w:r>
      <w:r w:rsidR="000532A3" w:rsidRPr="00D029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фото-акция</w:t>
      </w:r>
      <w:r w:rsidR="000532A3" w:rsidRPr="00D029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32A3" w:rsidRPr="00B74232">
        <w:rPr>
          <w:rFonts w:ascii="Times New Roman" w:hAnsi="Times New Roman" w:cs="Times New Roman"/>
          <w:sz w:val="24"/>
          <w:szCs w:val="24"/>
        </w:rPr>
        <w:t>«Истории Зимовниковского района»</w:t>
      </w:r>
      <w:r w:rsidR="000532A3">
        <w:rPr>
          <w:rFonts w:ascii="Times New Roman" w:hAnsi="Times New Roman" w:cs="Times New Roman"/>
          <w:sz w:val="24"/>
          <w:szCs w:val="24"/>
        </w:rPr>
        <w:t>.</w:t>
      </w:r>
    </w:p>
    <w:p w:rsidR="00E5600F" w:rsidRDefault="00E5600F" w:rsidP="00E5600F">
      <w:pPr>
        <w:spacing w:after="0" w:line="20" w:lineRule="atLeast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1AC5" w:rsidRDefault="005E1AC5" w:rsidP="005E1AC5">
      <w:pPr>
        <w:spacing w:after="0" w:line="2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1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5E1A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Контакты организатора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E1AC5" w:rsidRDefault="005E1AC5" w:rsidP="005E1AC5">
      <w:pPr>
        <w:spacing w:after="0" w:line="2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1AC5" w:rsidRDefault="005E1AC5" w:rsidP="008C48A0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1A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Адрес: 347460, Ростовская область, п. Зимовники, ул. Ленина. д.103.</w:t>
      </w:r>
    </w:p>
    <w:p w:rsidR="005E1AC5" w:rsidRPr="00F527BB" w:rsidRDefault="008C48A0" w:rsidP="008C48A0">
      <w:pPr>
        <w:spacing w:after="0" w:line="20" w:lineRule="atLeast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</w:t>
      </w:r>
      <w:r w:rsidRPr="00F5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.8</w:t>
      </w:r>
      <w:r w:rsidR="00985DB3" w:rsidRPr="00F5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r w:rsidRPr="00F5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86376</w:t>
      </w:r>
      <w:r w:rsidR="00985DB3" w:rsidRPr="00F5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F5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3 34 65,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e</w:t>
      </w:r>
      <w:r w:rsidRPr="00F5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mail</w:t>
      </w:r>
      <w:r w:rsidRPr="00F527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F527B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85DB3" w:rsidRPr="00F75A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zimazentrlibdirektor</w:t>
        </w:r>
        <w:r w:rsidR="00985DB3" w:rsidRPr="00F527B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985DB3" w:rsidRPr="00F75A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985DB3" w:rsidRPr="00F527B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985DB3" w:rsidRPr="00F75A0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985DB3" w:rsidRPr="00F52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00F" w:rsidRPr="00F527BB" w:rsidRDefault="00E5600F" w:rsidP="00E5600F">
      <w:pPr>
        <w:spacing w:after="0" w:line="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52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E5600F" w:rsidRPr="00F527BB" w:rsidRDefault="00E5600F" w:rsidP="00E5600F">
      <w:pPr>
        <w:spacing w:after="0" w:line="20" w:lineRule="atLeast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54F0" w:rsidRPr="00F527BB" w:rsidRDefault="008454F0"/>
    <w:p w:rsidR="0021391C" w:rsidRPr="00F527BB" w:rsidRDefault="0021391C"/>
    <w:p w:rsidR="0021391C" w:rsidRPr="00F527BB" w:rsidRDefault="0021391C"/>
    <w:p w:rsidR="0021391C" w:rsidRPr="00F527BB" w:rsidRDefault="0021391C"/>
    <w:p w:rsidR="0021391C" w:rsidRPr="00F527BB" w:rsidRDefault="0021391C"/>
    <w:p w:rsidR="00985DB3" w:rsidRPr="00F527BB" w:rsidRDefault="00985DB3"/>
    <w:p w:rsidR="0021391C" w:rsidRPr="00F527BB" w:rsidRDefault="0021391C"/>
    <w:p w:rsidR="0021391C" w:rsidRPr="00F527BB" w:rsidRDefault="0021391C"/>
    <w:p w:rsidR="00C64163" w:rsidRPr="00F527BB" w:rsidRDefault="00C64163"/>
    <w:p w:rsidR="0021391C" w:rsidRPr="00F527BB" w:rsidRDefault="0021391C"/>
    <w:p w:rsidR="00FD32A4" w:rsidRDefault="0021391C" w:rsidP="00FD32A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391C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  <w:r w:rsidR="00FD32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32A4" w:rsidRPr="0021391C" w:rsidRDefault="00FD32A4" w:rsidP="00FD32A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D0100">
        <w:rPr>
          <w:rFonts w:ascii="Times New Roman" w:hAnsi="Times New Roman" w:cs="Times New Roman"/>
          <w:bCs/>
          <w:i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краеведческой фото-акции</w:t>
      </w:r>
    </w:p>
    <w:p w:rsidR="00FD32A4" w:rsidRPr="00FD32A4" w:rsidRDefault="00FD32A4" w:rsidP="00FD32A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32A4">
        <w:rPr>
          <w:rFonts w:ascii="Times New Roman" w:hAnsi="Times New Roman" w:cs="Times New Roman"/>
          <w:i/>
          <w:sz w:val="24"/>
          <w:szCs w:val="24"/>
        </w:rPr>
        <w:t>«Истории Зимовниковского района»</w:t>
      </w:r>
    </w:p>
    <w:p w:rsidR="00FD32A4" w:rsidRPr="004D0100" w:rsidRDefault="00FD32A4" w:rsidP="00FD32A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FD32A4" w:rsidRDefault="00FD32A4" w:rsidP="00FD3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2A4" w:rsidRDefault="00FD32A4" w:rsidP="00FD32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32A4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:rsidR="002152B7" w:rsidRDefault="002152B7" w:rsidP="00FD32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85DB3" w:rsidRPr="00FD32A4" w:rsidRDefault="00985DB3" w:rsidP="00FD32A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8624E" w:rsidRPr="002152B7" w:rsidRDefault="00C8624E" w:rsidP="002152B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4"/>
        </w:rPr>
      </w:pPr>
      <w:r w:rsidRPr="002152B7">
        <w:rPr>
          <w:rFonts w:ascii="Times New Roman" w:hAnsi="Times New Roman" w:cs="Times New Roman"/>
          <w:sz w:val="28"/>
          <w:szCs w:val="24"/>
        </w:rPr>
        <w:t xml:space="preserve">Я </w:t>
      </w:r>
      <w:r w:rsidRPr="002152B7">
        <w:rPr>
          <w:rFonts w:ascii="Times New Roman" w:eastAsia="Calibri" w:hAnsi="Times New Roman" w:cs="Times New Roman"/>
          <w:sz w:val="28"/>
          <w:szCs w:val="24"/>
        </w:rPr>
        <w:t>__________________________________</w:t>
      </w:r>
      <w:r w:rsidR="002152B7">
        <w:rPr>
          <w:rFonts w:ascii="Times New Roman" w:eastAsia="Calibri" w:hAnsi="Times New Roman" w:cs="Times New Roman"/>
          <w:sz w:val="28"/>
          <w:szCs w:val="24"/>
        </w:rPr>
        <w:t xml:space="preserve">______________________________ </w:t>
      </w:r>
      <w:r w:rsidRPr="002152B7">
        <w:rPr>
          <w:rFonts w:ascii="Times New Roman" w:eastAsia="Calibri" w:hAnsi="Times New Roman" w:cs="Times New Roman"/>
          <w:sz w:val="28"/>
          <w:szCs w:val="24"/>
        </w:rPr>
        <w:t>даю свое согласие на обработку личных данных, использование и публикацию (размещение) фото- и видеоматериалов в информационно-телекоммуникационной сети «Интернет»,</w:t>
      </w:r>
      <w:r w:rsidR="002152B7" w:rsidRPr="002152B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152B7">
        <w:rPr>
          <w:rFonts w:ascii="Times New Roman" w:eastAsia="Calibri" w:hAnsi="Times New Roman" w:cs="Times New Roman"/>
          <w:sz w:val="28"/>
          <w:szCs w:val="24"/>
        </w:rPr>
        <w:t xml:space="preserve">как участника </w:t>
      </w:r>
      <w:r w:rsidRPr="002152B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краеведческой фото-акции</w:t>
      </w:r>
      <w:r w:rsidRPr="002152B7">
        <w:rPr>
          <w:rFonts w:ascii="Times New Roman" w:hAnsi="Times New Roman" w:cs="Times New Roman"/>
          <w:sz w:val="28"/>
          <w:szCs w:val="24"/>
        </w:rPr>
        <w:t xml:space="preserve"> «</w:t>
      </w:r>
      <w:r w:rsidR="002152B7">
        <w:rPr>
          <w:rFonts w:ascii="Times New Roman" w:hAnsi="Times New Roman" w:cs="Times New Roman"/>
          <w:sz w:val="28"/>
          <w:szCs w:val="24"/>
        </w:rPr>
        <w:t>Истории Зимовниковского района» о</w:t>
      </w:r>
      <w:r w:rsidRPr="002152B7">
        <w:rPr>
          <w:rFonts w:ascii="Times New Roman" w:hAnsi="Times New Roman" w:cs="Times New Roman"/>
          <w:sz w:val="28"/>
          <w:szCs w:val="24"/>
        </w:rPr>
        <w:t>рганизатор</w:t>
      </w:r>
      <w:r w:rsidR="002152B7">
        <w:rPr>
          <w:rFonts w:ascii="Times New Roman" w:hAnsi="Times New Roman" w:cs="Times New Roman"/>
          <w:sz w:val="28"/>
          <w:szCs w:val="24"/>
        </w:rPr>
        <w:t>ом, которой является</w:t>
      </w:r>
      <w:r w:rsidRPr="002152B7">
        <w:rPr>
          <w:rFonts w:ascii="Times New Roman" w:hAnsi="Times New Roman" w:cs="Times New Roman"/>
          <w:sz w:val="28"/>
          <w:szCs w:val="24"/>
        </w:rPr>
        <w:t xml:space="preserve"> МУК МЦБ Зимовниковского района.</w:t>
      </w:r>
    </w:p>
    <w:p w:rsidR="00FD32A4" w:rsidRPr="002152B7" w:rsidRDefault="00FD32A4" w:rsidP="002152B7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FD32A4" w:rsidRPr="002152B7" w:rsidRDefault="00FD32A4" w:rsidP="002152B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2152B7">
        <w:rPr>
          <w:rFonts w:ascii="Times New Roman" w:eastAsia="Calibri" w:hAnsi="Times New Roman" w:cs="Times New Roman"/>
          <w:sz w:val="28"/>
          <w:szCs w:val="24"/>
        </w:rPr>
        <w:t>Настоящее согласие действует со дня его подписания.</w:t>
      </w:r>
    </w:p>
    <w:p w:rsidR="002152B7" w:rsidRDefault="002152B7" w:rsidP="002152B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52B7" w:rsidRPr="00FD32A4" w:rsidRDefault="002152B7" w:rsidP="002152B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5"/>
        <w:gridCol w:w="1239"/>
        <w:gridCol w:w="2508"/>
        <w:gridCol w:w="663"/>
        <w:gridCol w:w="106"/>
        <w:gridCol w:w="3014"/>
        <w:gridCol w:w="71"/>
        <w:gridCol w:w="105"/>
      </w:tblGrid>
      <w:tr w:rsidR="00FD32A4" w:rsidRPr="007A6F9C" w:rsidTr="00E369B1">
        <w:trPr>
          <w:trHeight w:val="225"/>
        </w:trPr>
        <w:tc>
          <w:tcPr>
            <w:tcW w:w="3190" w:type="dxa"/>
            <w:gridSpan w:val="2"/>
            <w:shd w:val="clear" w:color="auto" w:fill="auto"/>
          </w:tcPr>
          <w:p w:rsidR="002152B7" w:rsidRPr="007A6F9C" w:rsidRDefault="002152B7" w:rsidP="002152B7">
            <w:pPr>
              <w:spacing w:after="0" w:line="240" w:lineRule="auto"/>
              <w:ind w:right="2119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6" w:type="dxa"/>
            <w:gridSpan w:val="3"/>
            <w:shd w:val="clear" w:color="auto" w:fill="auto"/>
          </w:tcPr>
          <w:p w:rsidR="00FD32A4" w:rsidRPr="007A6F9C" w:rsidRDefault="00FD32A4" w:rsidP="002152B7">
            <w:pPr>
              <w:spacing w:after="0" w:line="240" w:lineRule="auto"/>
              <w:ind w:left="-50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6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FD32A4" w:rsidRPr="007A6F9C" w:rsidRDefault="00FD32A4" w:rsidP="00215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6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</w:tr>
      <w:tr w:rsidR="00FD32A4" w:rsidRPr="00F2744C" w:rsidTr="00E369B1">
        <w:trPr>
          <w:gridAfter w:val="1"/>
          <w:wAfter w:w="106" w:type="dxa"/>
          <w:trHeight w:val="90"/>
        </w:trPr>
        <w:tc>
          <w:tcPr>
            <w:tcW w:w="3190" w:type="dxa"/>
            <w:gridSpan w:val="2"/>
            <w:shd w:val="clear" w:color="auto" w:fill="auto"/>
          </w:tcPr>
          <w:p w:rsidR="00FD32A4" w:rsidRPr="00F2744C" w:rsidRDefault="00FD32A4" w:rsidP="002152B7">
            <w:pPr>
              <w:spacing w:after="0" w:line="240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FD32A4" w:rsidRPr="009C0BB6" w:rsidRDefault="00FD32A4" w:rsidP="00215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0B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FD32A4" w:rsidRPr="009C0BB6" w:rsidRDefault="00FD32A4" w:rsidP="002152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C0B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FD32A4" w:rsidRPr="00F2744C" w:rsidTr="00E369B1">
        <w:trPr>
          <w:gridAfter w:val="1"/>
          <w:wAfter w:w="106" w:type="dxa"/>
        </w:trPr>
        <w:tc>
          <w:tcPr>
            <w:tcW w:w="1914" w:type="dxa"/>
            <w:shd w:val="clear" w:color="auto" w:fill="auto"/>
          </w:tcPr>
          <w:p w:rsidR="00FD32A4" w:rsidRPr="00F2744C" w:rsidRDefault="00FD32A4" w:rsidP="00E369B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57" w:type="dxa"/>
            <w:gridSpan w:val="6"/>
          </w:tcPr>
          <w:p w:rsidR="00FD32A4" w:rsidRPr="00F2744C" w:rsidRDefault="00FD32A4" w:rsidP="00E369B1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FD32A4" w:rsidRPr="007A6F9C" w:rsidTr="00E369B1">
        <w:trPr>
          <w:gridAfter w:val="2"/>
          <w:wAfter w:w="177" w:type="dxa"/>
        </w:trPr>
        <w:tc>
          <w:tcPr>
            <w:tcW w:w="1914" w:type="dxa"/>
            <w:shd w:val="clear" w:color="auto" w:fill="auto"/>
          </w:tcPr>
          <w:p w:rsidR="00FD32A4" w:rsidRPr="007A6F9C" w:rsidRDefault="00FD32A4" w:rsidP="00E3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gridSpan w:val="2"/>
          </w:tcPr>
          <w:p w:rsidR="00FD32A4" w:rsidRPr="007A6F9C" w:rsidRDefault="00FD32A4" w:rsidP="00E369B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93" w:type="dxa"/>
            <w:gridSpan w:val="3"/>
          </w:tcPr>
          <w:p w:rsidR="00FD32A4" w:rsidRPr="007A6F9C" w:rsidRDefault="00FD32A4" w:rsidP="00E369B1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A6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«___» ____________20_</w:t>
            </w:r>
            <w:r w:rsidR="002152B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</w:t>
            </w:r>
            <w:r w:rsidRPr="007A6F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 г.</w:t>
            </w:r>
          </w:p>
        </w:tc>
      </w:tr>
    </w:tbl>
    <w:p w:rsidR="0021391C" w:rsidRDefault="0021391C"/>
    <w:p w:rsidR="0021391C" w:rsidRDefault="0021391C"/>
    <w:p w:rsidR="0021391C" w:rsidRDefault="0021391C"/>
    <w:p w:rsidR="0021391C" w:rsidRDefault="0021391C"/>
    <w:p w:rsidR="0021391C" w:rsidRDefault="0021391C"/>
    <w:sectPr w:rsidR="00213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3858"/>
    <w:multiLevelType w:val="hybridMultilevel"/>
    <w:tmpl w:val="FB8492EC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6D51C3"/>
    <w:multiLevelType w:val="multilevel"/>
    <w:tmpl w:val="CB3E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302D5"/>
    <w:multiLevelType w:val="multilevel"/>
    <w:tmpl w:val="4E6CEA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</w:abstractNum>
  <w:abstractNum w:abstractNumId="3" w15:restartNumberingAfterBreak="0">
    <w:nsid w:val="44FE04D8"/>
    <w:multiLevelType w:val="hybridMultilevel"/>
    <w:tmpl w:val="B1268DF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D5B6922"/>
    <w:multiLevelType w:val="hybridMultilevel"/>
    <w:tmpl w:val="266C5962"/>
    <w:lvl w:ilvl="0" w:tplc="DA045B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76732D4"/>
    <w:multiLevelType w:val="multilevel"/>
    <w:tmpl w:val="3104F3CC"/>
    <w:lvl w:ilvl="0">
      <w:start w:val="7"/>
      <w:numFmt w:val="decimal"/>
      <w:lvlText w:val="%1."/>
      <w:lvlJc w:val="left"/>
      <w:pPr>
        <w:ind w:left="3810" w:hanging="360"/>
      </w:pPr>
      <w:rPr>
        <w:rFonts w:eastAsia="Times New Roman" w:cs="Times New Roman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825" w:hanging="375"/>
      </w:pPr>
    </w:lvl>
    <w:lvl w:ilvl="2">
      <w:start w:val="1"/>
      <w:numFmt w:val="decimal"/>
      <w:isLgl/>
      <w:lvlText w:val="%1.%2.%3"/>
      <w:lvlJc w:val="left"/>
      <w:pPr>
        <w:ind w:left="4170" w:hanging="720"/>
      </w:pPr>
    </w:lvl>
    <w:lvl w:ilvl="3">
      <w:start w:val="1"/>
      <w:numFmt w:val="decimal"/>
      <w:isLgl/>
      <w:lvlText w:val="%1.%2.%3.%4"/>
      <w:lvlJc w:val="left"/>
      <w:pPr>
        <w:ind w:left="4530" w:hanging="1080"/>
      </w:pPr>
    </w:lvl>
    <w:lvl w:ilvl="4">
      <w:start w:val="1"/>
      <w:numFmt w:val="decimal"/>
      <w:isLgl/>
      <w:lvlText w:val="%1.%2.%3.%4.%5"/>
      <w:lvlJc w:val="left"/>
      <w:pPr>
        <w:ind w:left="4530" w:hanging="1080"/>
      </w:pPr>
    </w:lvl>
    <w:lvl w:ilvl="5">
      <w:start w:val="1"/>
      <w:numFmt w:val="decimal"/>
      <w:isLgl/>
      <w:lvlText w:val="%1.%2.%3.%4.%5.%6"/>
      <w:lvlJc w:val="left"/>
      <w:pPr>
        <w:ind w:left="4890" w:hanging="1440"/>
      </w:pPr>
    </w:lvl>
    <w:lvl w:ilvl="6">
      <w:start w:val="1"/>
      <w:numFmt w:val="decimal"/>
      <w:isLgl/>
      <w:lvlText w:val="%1.%2.%3.%4.%5.%6.%7"/>
      <w:lvlJc w:val="left"/>
      <w:pPr>
        <w:ind w:left="4890" w:hanging="1440"/>
      </w:pPr>
    </w:lvl>
    <w:lvl w:ilvl="7">
      <w:start w:val="1"/>
      <w:numFmt w:val="decimal"/>
      <w:isLgl/>
      <w:lvlText w:val="%1.%2.%3.%4.%5.%6.%7.%8"/>
      <w:lvlJc w:val="left"/>
      <w:pPr>
        <w:ind w:left="5250" w:hanging="1800"/>
      </w:p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41"/>
    <w:rsid w:val="00047D05"/>
    <w:rsid w:val="000532A3"/>
    <w:rsid w:val="00085267"/>
    <w:rsid w:val="00087827"/>
    <w:rsid w:val="0012127B"/>
    <w:rsid w:val="00125B31"/>
    <w:rsid w:val="00153055"/>
    <w:rsid w:val="001D30F2"/>
    <w:rsid w:val="0021391C"/>
    <w:rsid w:val="002152B7"/>
    <w:rsid w:val="00231DE3"/>
    <w:rsid w:val="002434AA"/>
    <w:rsid w:val="002B01D1"/>
    <w:rsid w:val="002D7D1B"/>
    <w:rsid w:val="002F429F"/>
    <w:rsid w:val="00334163"/>
    <w:rsid w:val="00334255"/>
    <w:rsid w:val="00453263"/>
    <w:rsid w:val="00457DB4"/>
    <w:rsid w:val="00461B7C"/>
    <w:rsid w:val="005D0822"/>
    <w:rsid w:val="005E1AC5"/>
    <w:rsid w:val="00600641"/>
    <w:rsid w:val="00607BD9"/>
    <w:rsid w:val="006E0963"/>
    <w:rsid w:val="007C1B6B"/>
    <w:rsid w:val="007D768C"/>
    <w:rsid w:val="008454F0"/>
    <w:rsid w:val="00854F39"/>
    <w:rsid w:val="008A13D2"/>
    <w:rsid w:val="008C48A0"/>
    <w:rsid w:val="00985DB3"/>
    <w:rsid w:val="00A03879"/>
    <w:rsid w:val="00A132CA"/>
    <w:rsid w:val="00A4777B"/>
    <w:rsid w:val="00AC3780"/>
    <w:rsid w:val="00AD0705"/>
    <w:rsid w:val="00AD508D"/>
    <w:rsid w:val="00B64669"/>
    <w:rsid w:val="00B74232"/>
    <w:rsid w:val="00C64163"/>
    <w:rsid w:val="00C77D53"/>
    <w:rsid w:val="00C8624E"/>
    <w:rsid w:val="00CC79A3"/>
    <w:rsid w:val="00D02986"/>
    <w:rsid w:val="00DD5E81"/>
    <w:rsid w:val="00E034AA"/>
    <w:rsid w:val="00E51114"/>
    <w:rsid w:val="00E5600F"/>
    <w:rsid w:val="00F436A3"/>
    <w:rsid w:val="00F527BB"/>
    <w:rsid w:val="00F60A26"/>
    <w:rsid w:val="00F61ECA"/>
    <w:rsid w:val="00F6318C"/>
    <w:rsid w:val="00F643FA"/>
    <w:rsid w:val="00F94617"/>
    <w:rsid w:val="00F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EF87"/>
  <w15:docId w15:val="{DA61B5CD-916A-4C56-956B-D0D1358F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79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79A3"/>
    <w:pPr>
      <w:ind w:left="720"/>
      <w:contextualSpacing/>
    </w:pPr>
  </w:style>
  <w:style w:type="table" w:styleId="a5">
    <w:name w:val="Table Grid"/>
    <w:basedOn w:val="a1"/>
    <w:uiPriority w:val="59"/>
    <w:rsid w:val="00CC7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B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azentrlibdirekt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mazentrlibdirekt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mazentrlibdirektor@yandex.ru" TargetMode="External"/><Relationship Id="rId5" Type="http://schemas.openxmlformats.org/officeDocument/2006/relationships/hyperlink" Target="https://mcbzimovnik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2024-04-03T11:52:00Z</dcterms:created>
  <dcterms:modified xsi:type="dcterms:W3CDTF">2024-07-12T13:19:00Z</dcterms:modified>
</cp:coreProperties>
</file>