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EA" w:rsidRDefault="000E10EA" w:rsidP="00BC6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D9C" w:rsidRPr="00BC6D9C" w:rsidRDefault="00BC6D9C" w:rsidP="00BC6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BC6D9C" w:rsidRPr="00BC6D9C" w:rsidRDefault="00BC6D9C" w:rsidP="00BC6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МУК МЦБ </w:t>
      </w:r>
    </w:p>
    <w:p w:rsidR="00BC6D9C" w:rsidRPr="00BC6D9C" w:rsidRDefault="00BC6D9C" w:rsidP="00BC6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Зимовниковского района</w:t>
      </w:r>
    </w:p>
    <w:p w:rsidR="00BC6D9C" w:rsidRPr="00BC6D9C" w:rsidRDefault="00BC6D9C" w:rsidP="00BC6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 </w:t>
      </w:r>
      <w:r w:rsidR="009B5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Казанцева Ю.С. </w:t>
      </w:r>
    </w:p>
    <w:p w:rsidR="00BC6D9C" w:rsidRPr="00BC6D9C" w:rsidRDefault="00BC6D9C" w:rsidP="00BC6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C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BC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___» ____</w:t>
      </w:r>
      <w:r w:rsidRPr="00BC6D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01___ </w:t>
      </w:r>
      <w:r w:rsidRPr="00BC6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г.</w:t>
      </w:r>
    </w:p>
    <w:p w:rsidR="00BC6D9C" w:rsidRPr="00BC6D9C" w:rsidRDefault="00BC6D9C" w:rsidP="00BC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EA" w:rsidRDefault="000E10EA" w:rsidP="00BC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EA" w:rsidRDefault="000E10EA" w:rsidP="00BC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9C" w:rsidRPr="00BC6D9C" w:rsidRDefault="00BC6D9C" w:rsidP="00BC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C6D9C" w:rsidRPr="00BC6D9C" w:rsidRDefault="00BC6D9C" w:rsidP="00BC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литературно-творческого конкурса </w:t>
      </w:r>
    </w:p>
    <w:p w:rsidR="00BC6D9C" w:rsidRPr="00BC6D9C" w:rsidRDefault="00BC6D9C" w:rsidP="00BC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привлечению детей к чтению</w:t>
      </w:r>
    </w:p>
    <w:p w:rsidR="003C6C86" w:rsidRPr="00FA320D" w:rsidRDefault="00BC6D9C" w:rsidP="00FA320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Читатель: книга в моей жизни»</w:t>
      </w:r>
      <w:r w:rsidR="003C6C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4B41" w:rsidRPr="00DC2A34" w:rsidRDefault="003C6C86" w:rsidP="004C307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C6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B7DC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4B41" w:rsidRDefault="00484B41" w:rsidP="00D26B65">
      <w:pPr>
        <w:pStyle w:val="a4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7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27FAB" w:rsidRPr="00311970" w:rsidRDefault="00827FAB" w:rsidP="00827FAB">
      <w:pPr>
        <w:pStyle w:val="a4"/>
        <w:spacing w:line="2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27FAB" w:rsidRDefault="00311970" w:rsidP="00827FAB">
      <w:pPr>
        <w:pStyle w:val="a3"/>
        <w:numPr>
          <w:ilvl w:val="1"/>
          <w:numId w:val="1"/>
        </w:num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7FAB">
        <w:rPr>
          <w:rFonts w:ascii="Times New Roman" w:hAnsi="Times New Roman"/>
          <w:sz w:val="28"/>
          <w:szCs w:val="28"/>
        </w:rPr>
        <w:t>Литературно-творческий Конкурс</w:t>
      </w:r>
      <w:r w:rsidR="00E20088" w:rsidRPr="00827FAB">
        <w:rPr>
          <w:rFonts w:ascii="Times New Roman" w:hAnsi="Times New Roman"/>
          <w:sz w:val="28"/>
          <w:szCs w:val="28"/>
        </w:rPr>
        <w:t xml:space="preserve"> «</w:t>
      </w:r>
      <w:r w:rsidR="00865BA5" w:rsidRPr="00827FAB">
        <w:rPr>
          <w:rFonts w:ascii="Times New Roman" w:hAnsi="Times New Roman"/>
          <w:b/>
          <w:sz w:val="28"/>
          <w:szCs w:val="28"/>
        </w:rPr>
        <w:t>Читатель</w:t>
      </w:r>
      <w:r w:rsidR="00E55CF0" w:rsidRPr="00827FAB">
        <w:rPr>
          <w:rFonts w:ascii="Times New Roman" w:hAnsi="Times New Roman"/>
          <w:b/>
          <w:sz w:val="28"/>
          <w:szCs w:val="28"/>
        </w:rPr>
        <w:t>:</w:t>
      </w:r>
      <w:r w:rsidR="00865BA5" w:rsidRPr="00827FAB">
        <w:rPr>
          <w:rFonts w:ascii="Times New Roman" w:hAnsi="Times New Roman"/>
          <w:b/>
          <w:sz w:val="28"/>
          <w:szCs w:val="28"/>
        </w:rPr>
        <w:t xml:space="preserve"> книга в моей жизни</w:t>
      </w:r>
      <w:r w:rsidR="003C6C86" w:rsidRPr="00827FAB">
        <w:rPr>
          <w:rFonts w:ascii="Times New Roman" w:hAnsi="Times New Roman"/>
          <w:b/>
          <w:sz w:val="28"/>
          <w:szCs w:val="28"/>
        </w:rPr>
        <w:t>»</w:t>
      </w:r>
      <w:r w:rsidR="00490099" w:rsidRPr="00827FAB">
        <w:rPr>
          <w:rFonts w:ascii="Times New Roman" w:hAnsi="Times New Roman"/>
          <w:b/>
          <w:sz w:val="28"/>
          <w:szCs w:val="28"/>
        </w:rPr>
        <w:t xml:space="preserve"> -</w:t>
      </w:r>
      <w:r w:rsidR="004C307D" w:rsidRPr="00827F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490099" w:rsidRPr="00827F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ероприятие, направленное</w:t>
      </w:r>
      <w:r w:rsidR="00FC1CB4" w:rsidRPr="00827F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продвижение книги и </w:t>
      </w:r>
      <w:r w:rsidR="00097647" w:rsidRPr="00827F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чтения, и</w:t>
      </w:r>
      <w:r w:rsidR="00FC1CB4" w:rsidRPr="00827F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популяризацию деятельно</w:t>
      </w:r>
      <w:r w:rsidR="00865BA5" w:rsidRPr="00827F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библиотек</w:t>
      </w:r>
      <w:r w:rsidR="00681DE6" w:rsidRPr="00827F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Конкурс)</w:t>
      </w:r>
    </w:p>
    <w:p w:rsidR="00827FAB" w:rsidRDefault="00681DE6" w:rsidP="00827FAB">
      <w:pPr>
        <w:pStyle w:val="a3"/>
        <w:numPr>
          <w:ilvl w:val="1"/>
          <w:numId w:val="1"/>
        </w:num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7FAB">
        <w:rPr>
          <w:rFonts w:ascii="Times New Roman" w:hAnsi="Times New Roman"/>
          <w:sz w:val="28"/>
          <w:szCs w:val="28"/>
        </w:rPr>
        <w:t>Учредителем конкурс</w:t>
      </w:r>
      <w:r w:rsidR="00FF26E5" w:rsidRPr="00827FAB">
        <w:rPr>
          <w:rFonts w:ascii="Times New Roman" w:hAnsi="Times New Roman"/>
          <w:sz w:val="28"/>
          <w:szCs w:val="28"/>
        </w:rPr>
        <w:t>а</w:t>
      </w:r>
      <w:r w:rsidR="00484B41" w:rsidRPr="00827FAB">
        <w:rPr>
          <w:rFonts w:ascii="Times New Roman" w:hAnsi="Times New Roman"/>
          <w:sz w:val="28"/>
          <w:szCs w:val="28"/>
        </w:rPr>
        <w:t xml:space="preserve"> является Отдел культуры Зимовниковского района;</w:t>
      </w:r>
    </w:p>
    <w:p w:rsidR="00484B41" w:rsidRPr="00827FAB" w:rsidRDefault="00827FAB" w:rsidP="00827FAB">
      <w:pPr>
        <w:pStyle w:val="a3"/>
        <w:numPr>
          <w:ilvl w:val="1"/>
          <w:numId w:val="1"/>
        </w:num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26E5" w:rsidRPr="00827FAB">
        <w:rPr>
          <w:rFonts w:ascii="Times New Roman" w:hAnsi="Times New Roman"/>
          <w:sz w:val="28"/>
          <w:szCs w:val="28"/>
        </w:rPr>
        <w:t>рганизатором конкурса</w:t>
      </w:r>
      <w:r w:rsidR="001279C8" w:rsidRPr="00827FAB">
        <w:rPr>
          <w:rFonts w:ascii="Times New Roman" w:hAnsi="Times New Roman"/>
          <w:sz w:val="28"/>
          <w:szCs w:val="28"/>
        </w:rPr>
        <w:t xml:space="preserve"> </w:t>
      </w:r>
      <w:r w:rsidR="00484B41" w:rsidRPr="00827FAB">
        <w:rPr>
          <w:rFonts w:ascii="Times New Roman" w:hAnsi="Times New Roman"/>
          <w:sz w:val="28"/>
          <w:szCs w:val="28"/>
        </w:rPr>
        <w:t xml:space="preserve">является </w:t>
      </w:r>
      <w:r w:rsidR="00684928" w:rsidRPr="00827FAB">
        <w:rPr>
          <w:rFonts w:ascii="Times New Roman" w:hAnsi="Times New Roman"/>
          <w:sz w:val="28"/>
          <w:szCs w:val="28"/>
        </w:rPr>
        <w:t>Д</w:t>
      </w:r>
      <w:r w:rsidR="00D8007D" w:rsidRPr="00827FAB">
        <w:rPr>
          <w:rFonts w:ascii="Times New Roman" w:hAnsi="Times New Roman"/>
          <w:sz w:val="28"/>
          <w:szCs w:val="28"/>
        </w:rPr>
        <w:t xml:space="preserve">етская библиотека структурное подразделение </w:t>
      </w:r>
      <w:r w:rsidR="00484B41" w:rsidRPr="00827FAB">
        <w:rPr>
          <w:rFonts w:ascii="Times New Roman" w:hAnsi="Times New Roman"/>
          <w:sz w:val="28"/>
          <w:szCs w:val="28"/>
        </w:rPr>
        <w:t>МУК МЦБ Зимовниковского района.</w:t>
      </w:r>
    </w:p>
    <w:p w:rsidR="00484B41" w:rsidRPr="00281976" w:rsidRDefault="00484B41" w:rsidP="00D26B65">
      <w:pPr>
        <w:pStyle w:val="a3"/>
        <w:tabs>
          <w:tab w:val="left" w:pos="540"/>
        </w:tabs>
        <w:spacing w:after="0" w:line="20" w:lineRule="atLeast"/>
        <w:ind w:left="426" w:hanging="426"/>
        <w:rPr>
          <w:rFonts w:ascii="Times New Roman" w:hAnsi="Times New Roman"/>
          <w:sz w:val="28"/>
          <w:szCs w:val="28"/>
        </w:rPr>
      </w:pPr>
    </w:p>
    <w:p w:rsidR="00484B41" w:rsidRDefault="00EA2B96" w:rsidP="00D26B65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Конкурса</w:t>
      </w:r>
      <w:r w:rsidR="00484B41" w:rsidRPr="00281976">
        <w:rPr>
          <w:rFonts w:ascii="Times New Roman" w:hAnsi="Times New Roman"/>
          <w:sz w:val="28"/>
          <w:szCs w:val="28"/>
        </w:rPr>
        <w:t>:</w:t>
      </w:r>
    </w:p>
    <w:p w:rsidR="00827FAB" w:rsidRPr="00281976" w:rsidRDefault="00827FAB" w:rsidP="00827FAB">
      <w:pPr>
        <w:pStyle w:val="a3"/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16B99" w:rsidRPr="009F17D0" w:rsidRDefault="00D16B99" w:rsidP="00D26B65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9F17D0">
        <w:rPr>
          <w:rStyle w:val="color15"/>
          <w:sz w:val="28"/>
          <w:szCs w:val="28"/>
          <w:bdr w:val="none" w:sz="0" w:space="0" w:color="auto" w:frame="1"/>
        </w:rPr>
        <w:t>Привлечение детей к чтению</w:t>
      </w:r>
      <w:r w:rsidR="00A86B16">
        <w:rPr>
          <w:rStyle w:val="color15"/>
          <w:sz w:val="28"/>
          <w:szCs w:val="28"/>
          <w:bdr w:val="none" w:sz="0" w:space="0" w:color="auto" w:frame="1"/>
        </w:rPr>
        <w:t>;</w:t>
      </w:r>
    </w:p>
    <w:p w:rsidR="00D16B99" w:rsidRPr="009F17D0" w:rsidRDefault="00D16B99" w:rsidP="00D26B65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9F17D0">
        <w:rPr>
          <w:rStyle w:val="color15"/>
          <w:sz w:val="28"/>
          <w:szCs w:val="28"/>
          <w:bdr w:val="none" w:sz="0" w:space="0" w:color="auto" w:frame="1"/>
        </w:rPr>
        <w:t>Духовно-нравственное развитие и воспитание</w:t>
      </w:r>
      <w:r w:rsidR="00A86B16">
        <w:rPr>
          <w:rStyle w:val="color15"/>
          <w:sz w:val="28"/>
          <w:szCs w:val="28"/>
          <w:bdr w:val="none" w:sz="0" w:space="0" w:color="auto" w:frame="1"/>
        </w:rPr>
        <w:t>;</w:t>
      </w:r>
    </w:p>
    <w:p w:rsidR="00D16B99" w:rsidRPr="009F17D0" w:rsidRDefault="00D16B99" w:rsidP="00827FAB">
      <w:pPr>
        <w:pStyle w:val="font8"/>
        <w:spacing w:before="0" w:beforeAutospacing="0" w:after="0" w:afterAutospacing="0"/>
        <w:ind w:left="709" w:hanging="709"/>
        <w:jc w:val="both"/>
        <w:textAlignment w:val="baseline"/>
        <w:rPr>
          <w:sz w:val="28"/>
          <w:szCs w:val="28"/>
        </w:rPr>
      </w:pPr>
      <w:r>
        <w:rPr>
          <w:rStyle w:val="color15"/>
          <w:sz w:val="28"/>
          <w:szCs w:val="28"/>
          <w:bdr w:val="none" w:sz="0" w:space="0" w:color="auto" w:frame="1"/>
        </w:rPr>
        <w:t>2.3</w:t>
      </w:r>
      <w:r w:rsidR="003C284A">
        <w:rPr>
          <w:rStyle w:val="color15"/>
          <w:sz w:val="28"/>
          <w:szCs w:val="28"/>
          <w:bdr w:val="none" w:sz="0" w:space="0" w:color="auto" w:frame="1"/>
        </w:rPr>
        <w:t>.</w:t>
      </w:r>
      <w:r w:rsidRPr="009F17D0">
        <w:rPr>
          <w:rStyle w:val="color15"/>
          <w:sz w:val="28"/>
          <w:szCs w:val="28"/>
          <w:bdr w:val="none" w:sz="0" w:space="0" w:color="auto" w:frame="1"/>
        </w:rPr>
        <w:t xml:space="preserve"> </w:t>
      </w:r>
      <w:r w:rsidR="00EA2B96">
        <w:rPr>
          <w:rStyle w:val="color15"/>
          <w:sz w:val="28"/>
          <w:szCs w:val="28"/>
          <w:bdr w:val="none" w:sz="0" w:space="0" w:color="auto" w:frame="1"/>
        </w:rPr>
        <w:t xml:space="preserve"> </w:t>
      </w:r>
      <w:r w:rsidR="00827FAB">
        <w:rPr>
          <w:rStyle w:val="color15"/>
          <w:sz w:val="28"/>
          <w:szCs w:val="28"/>
          <w:bdr w:val="none" w:sz="0" w:space="0" w:color="auto" w:frame="1"/>
        </w:rPr>
        <w:t>О</w:t>
      </w:r>
      <w:r w:rsidRPr="009F17D0">
        <w:rPr>
          <w:rStyle w:val="color15"/>
          <w:sz w:val="28"/>
          <w:szCs w:val="28"/>
          <w:bdr w:val="none" w:sz="0" w:space="0" w:color="auto" w:frame="1"/>
        </w:rPr>
        <w:t>сознание моральных ценност</w:t>
      </w:r>
      <w:r w:rsidR="00827FAB">
        <w:rPr>
          <w:rStyle w:val="color15"/>
          <w:sz w:val="28"/>
          <w:szCs w:val="28"/>
          <w:bdr w:val="none" w:sz="0" w:space="0" w:color="auto" w:frame="1"/>
        </w:rPr>
        <w:t xml:space="preserve">ей на примере поступков книжных </w:t>
      </w:r>
      <w:r w:rsidRPr="009F17D0">
        <w:rPr>
          <w:rStyle w:val="color15"/>
          <w:sz w:val="28"/>
          <w:szCs w:val="28"/>
          <w:bdr w:val="none" w:sz="0" w:space="0" w:color="auto" w:frame="1"/>
        </w:rPr>
        <w:t>героев</w:t>
      </w:r>
      <w:r w:rsidR="00A86B16">
        <w:rPr>
          <w:rStyle w:val="color15"/>
          <w:sz w:val="28"/>
          <w:szCs w:val="28"/>
          <w:bdr w:val="none" w:sz="0" w:space="0" w:color="auto" w:frame="1"/>
        </w:rPr>
        <w:t>;</w:t>
      </w:r>
    </w:p>
    <w:p w:rsidR="00D16B99" w:rsidRPr="009F17D0" w:rsidRDefault="00D16B99" w:rsidP="00D26B65">
      <w:pPr>
        <w:pStyle w:val="font8"/>
        <w:numPr>
          <w:ilvl w:val="1"/>
          <w:numId w:val="7"/>
        </w:numPr>
        <w:spacing w:before="0" w:beforeAutospacing="0" w:after="0" w:afterAutospacing="0"/>
        <w:ind w:left="284" w:hanging="284"/>
        <w:textAlignment w:val="baseline"/>
        <w:rPr>
          <w:sz w:val="28"/>
          <w:szCs w:val="28"/>
        </w:rPr>
      </w:pPr>
      <w:r w:rsidRPr="009F17D0">
        <w:rPr>
          <w:rStyle w:val="color15"/>
          <w:sz w:val="28"/>
          <w:szCs w:val="28"/>
          <w:bdr w:val="none" w:sz="0" w:space="0" w:color="auto" w:frame="1"/>
        </w:rPr>
        <w:t xml:space="preserve">Повышение </w:t>
      </w:r>
      <w:r>
        <w:rPr>
          <w:rStyle w:val="color15"/>
          <w:sz w:val="28"/>
          <w:szCs w:val="28"/>
          <w:bdr w:val="none" w:sz="0" w:space="0" w:color="auto" w:frame="1"/>
        </w:rPr>
        <w:t>значимости книги в жизни детей и подростков</w:t>
      </w:r>
      <w:r w:rsidR="00A86B16">
        <w:rPr>
          <w:rStyle w:val="color15"/>
          <w:sz w:val="28"/>
          <w:szCs w:val="28"/>
          <w:bdr w:val="none" w:sz="0" w:space="0" w:color="auto" w:frame="1"/>
        </w:rPr>
        <w:t>;</w:t>
      </w:r>
    </w:p>
    <w:p w:rsidR="00D16B99" w:rsidRPr="009F17D0" w:rsidRDefault="00D16B99" w:rsidP="00D26B65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color15"/>
          <w:sz w:val="28"/>
          <w:szCs w:val="28"/>
          <w:bdr w:val="none" w:sz="0" w:space="0" w:color="auto" w:frame="1"/>
        </w:rPr>
        <w:t>2.5</w:t>
      </w:r>
      <w:r w:rsidR="003C284A">
        <w:rPr>
          <w:rStyle w:val="color15"/>
          <w:sz w:val="28"/>
          <w:szCs w:val="28"/>
          <w:bdr w:val="none" w:sz="0" w:space="0" w:color="auto" w:frame="1"/>
        </w:rPr>
        <w:t xml:space="preserve">.   </w:t>
      </w:r>
      <w:r w:rsidRPr="009F17D0">
        <w:rPr>
          <w:rStyle w:val="color15"/>
          <w:sz w:val="28"/>
          <w:szCs w:val="28"/>
          <w:bdr w:val="none" w:sz="0" w:space="0" w:color="auto" w:frame="1"/>
        </w:rPr>
        <w:t xml:space="preserve"> Предоставление возможности поделиться своим творчеством</w:t>
      </w:r>
      <w:r w:rsidR="00EA2B96">
        <w:rPr>
          <w:rStyle w:val="color15"/>
          <w:sz w:val="28"/>
          <w:szCs w:val="28"/>
          <w:bdr w:val="none" w:sz="0" w:space="0" w:color="auto" w:frame="1"/>
        </w:rPr>
        <w:t>.</w:t>
      </w:r>
    </w:p>
    <w:p w:rsidR="00D16B99" w:rsidRPr="009F17D0" w:rsidRDefault="00D16B99" w:rsidP="00D26B65">
      <w:pPr>
        <w:pStyle w:val="font8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FF4DC3" w:rsidRPr="00827FAB" w:rsidRDefault="00EA2B96" w:rsidP="00D26B65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Номинации К</w:t>
      </w:r>
      <w:r w:rsidR="00FF4DC3" w:rsidRPr="00FF4D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онкурса:</w:t>
      </w:r>
    </w:p>
    <w:p w:rsidR="00827FAB" w:rsidRPr="00B940DF" w:rsidRDefault="00827FAB" w:rsidP="00827FAB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0DF" w:rsidRDefault="00FF4DC3" w:rsidP="00D26B6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3.1</w:t>
      </w:r>
      <w:r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81DE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Номинация </w:t>
      </w:r>
      <w:r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«Мой любимый книжный герой» </w:t>
      </w:r>
      <w:r w:rsidR="00B940D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F4DC3" w:rsidRPr="00827FAB" w:rsidRDefault="003C284A" w:rsidP="00827FAB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r w:rsidR="00FF4DC3"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ринимают</w:t>
      </w:r>
      <w:r w:rsidR="00EA7F1A"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ся фотографии </w:t>
      </w:r>
      <w:r w:rsidR="00EA2B96"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изготовленных сказочных</w:t>
      </w:r>
      <w:r w:rsidR="00FF4DC3"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героев (из любых материалов).</w:t>
      </w:r>
    </w:p>
    <w:p w:rsidR="00B940DF" w:rsidRDefault="00FF4DC3" w:rsidP="00D26B6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3.2</w:t>
      </w:r>
      <w:r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681DE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Номинация</w:t>
      </w:r>
      <w:r w:rsidR="00681DE6"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«Волшебное перевоплощение» </w:t>
      </w:r>
      <w:r w:rsidR="00B940D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F4DC3" w:rsidRPr="00827FAB" w:rsidRDefault="003C284A" w:rsidP="00827FAB">
      <w:pPr>
        <w:pStyle w:val="a3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r w:rsidR="00FF4DC3"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ринимаются фотографии</w:t>
      </w:r>
      <w:r w:rsidR="00B940DF"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F4DC3"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ребенка в костюме книжного героя.</w:t>
      </w:r>
    </w:p>
    <w:p w:rsidR="003C284A" w:rsidRDefault="00FF4DC3" w:rsidP="00D26B6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3.3 </w:t>
      </w:r>
      <w:r w:rsidR="00681DE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Номинация</w:t>
      </w:r>
      <w:r w:rsidR="00681DE6"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4D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«Рисуно</w:t>
      </w:r>
      <w:r w:rsidR="00B940D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к»</w:t>
      </w:r>
    </w:p>
    <w:p w:rsidR="00827FAB" w:rsidRDefault="003C284A" w:rsidP="00827FAB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r w:rsidR="00B940DF"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ринимаются рисунки, выполненные</w:t>
      </w:r>
      <w:r w:rsidR="00FF4DC3"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любой технике, с использованием любых средств для рисования (цветные карандаши, мелки, акварель, гуашь, тушь и т.д.). Работа должна</w:t>
      </w:r>
      <w:r w:rsid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соответствовать теме конкурса.</w:t>
      </w:r>
    </w:p>
    <w:p w:rsidR="00CC7721" w:rsidRPr="00827FAB" w:rsidRDefault="00FF4DC3" w:rsidP="00827FA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3.4</w:t>
      </w:r>
      <w:r w:rsidR="00681DE6"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Номинация </w:t>
      </w:r>
      <w:r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«Аппликация»</w:t>
      </w:r>
    </w:p>
    <w:p w:rsidR="00827FAB" w:rsidRDefault="00CC7721" w:rsidP="00827FAB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</w:t>
      </w:r>
      <w:r w:rsidR="00FF4DC3"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ринимаются фотографии объемных и плоских аппликаций из кусочков бумаги, ткани, кожи, растительных и прочих материалов. Работа должна</w:t>
      </w:r>
      <w:r w:rsid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соответствовать теме конкурса.</w:t>
      </w:r>
    </w:p>
    <w:p w:rsidR="00CC7721" w:rsidRPr="00827FAB" w:rsidRDefault="00FF4DC3" w:rsidP="00827FAB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3.5 </w:t>
      </w:r>
      <w:r w:rsidR="00681DE6"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Номинация </w:t>
      </w:r>
      <w:r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«Декоративно-прикладное творчество»</w:t>
      </w:r>
    </w:p>
    <w:p w:rsidR="00FF4DC3" w:rsidRPr="00827FAB" w:rsidRDefault="00CC7721" w:rsidP="00827FAB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r w:rsidR="00681DE6"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ринимаются </w:t>
      </w:r>
      <w:r w:rsidR="00EA7F1A"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фотографии поделок</w:t>
      </w:r>
      <w:r w:rsidR="00FF4DC3" w:rsidRPr="00827FA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(декоративно-прикладное творчество) из пластилина, бумаги, ткани, кожи, растительных и прочих материалов. Работа должна соответствовать теме конкурса.</w:t>
      </w:r>
    </w:p>
    <w:p w:rsidR="00865BA5" w:rsidRPr="00DC2A34" w:rsidRDefault="00865BA5" w:rsidP="00D26B65">
      <w:pPr>
        <w:pStyle w:val="a3"/>
        <w:tabs>
          <w:tab w:val="left" w:pos="5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544D97" w:rsidRDefault="00D26B65" w:rsidP="00D26B65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</w:t>
      </w:r>
      <w:r w:rsidR="00544D97" w:rsidRPr="00BD4EC5">
        <w:rPr>
          <w:rFonts w:ascii="Times New Roman" w:hAnsi="Times New Roman"/>
          <w:b/>
          <w:sz w:val="28"/>
          <w:szCs w:val="28"/>
        </w:rPr>
        <w:t>:</w:t>
      </w:r>
    </w:p>
    <w:p w:rsidR="00827FAB" w:rsidRPr="00BD4EC5" w:rsidRDefault="00827FAB" w:rsidP="00827FAB">
      <w:pPr>
        <w:pStyle w:val="a3"/>
        <w:tabs>
          <w:tab w:val="left" w:pos="540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D57FD" w:rsidRPr="00BD4EC5" w:rsidRDefault="00A05732" w:rsidP="00D26B65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D4EC5">
        <w:rPr>
          <w:rFonts w:ascii="Times New Roman" w:hAnsi="Times New Roman" w:cs="Times New Roman"/>
          <w:sz w:val="28"/>
          <w:szCs w:val="28"/>
        </w:rPr>
        <w:t xml:space="preserve">3.1. </w:t>
      </w:r>
      <w:r w:rsidR="00841902" w:rsidRPr="00BD4EC5">
        <w:rPr>
          <w:rFonts w:ascii="Times New Roman" w:hAnsi="Times New Roman" w:cs="Times New Roman"/>
          <w:sz w:val="28"/>
          <w:szCs w:val="28"/>
        </w:rPr>
        <w:t>Участ</w:t>
      </w:r>
      <w:r w:rsidR="00F85A3C">
        <w:rPr>
          <w:rFonts w:ascii="Times New Roman" w:hAnsi="Times New Roman" w:cs="Times New Roman"/>
          <w:sz w:val="28"/>
          <w:szCs w:val="28"/>
        </w:rPr>
        <w:t>никами Конкурса</w:t>
      </w:r>
      <w:r w:rsidR="00F44281" w:rsidRPr="00BD4EC5">
        <w:rPr>
          <w:rFonts w:ascii="Times New Roman" w:hAnsi="Times New Roman" w:cs="Times New Roman"/>
          <w:sz w:val="28"/>
          <w:szCs w:val="28"/>
        </w:rPr>
        <w:t xml:space="preserve"> могут стать </w:t>
      </w:r>
      <w:r w:rsidR="00FC1CB4" w:rsidRPr="00BD4EC5">
        <w:rPr>
          <w:rFonts w:ascii="Times New Roman" w:hAnsi="Times New Roman" w:cs="Times New Roman"/>
          <w:sz w:val="28"/>
          <w:szCs w:val="28"/>
        </w:rPr>
        <w:t>дети</w:t>
      </w:r>
      <w:r w:rsidR="00F44281" w:rsidRPr="00BD4EC5">
        <w:rPr>
          <w:rFonts w:ascii="Times New Roman" w:hAnsi="Times New Roman" w:cs="Times New Roman"/>
          <w:sz w:val="28"/>
          <w:szCs w:val="28"/>
        </w:rPr>
        <w:t xml:space="preserve"> от</w:t>
      </w:r>
      <w:r w:rsidR="00F80A2D" w:rsidRPr="00BD4EC5">
        <w:rPr>
          <w:rFonts w:ascii="Times New Roman" w:hAnsi="Times New Roman" w:cs="Times New Roman"/>
          <w:sz w:val="28"/>
          <w:szCs w:val="28"/>
        </w:rPr>
        <w:t xml:space="preserve"> </w:t>
      </w:r>
      <w:r w:rsidR="00F44281" w:rsidRPr="00BD4EC5">
        <w:rPr>
          <w:rFonts w:ascii="Times New Roman" w:hAnsi="Times New Roman" w:cs="Times New Roman"/>
          <w:sz w:val="28"/>
          <w:szCs w:val="28"/>
        </w:rPr>
        <w:t>7</w:t>
      </w:r>
      <w:r w:rsidR="00FC1CB4" w:rsidRPr="00BD4EC5">
        <w:rPr>
          <w:rFonts w:ascii="Times New Roman" w:hAnsi="Times New Roman" w:cs="Times New Roman"/>
          <w:sz w:val="28"/>
          <w:szCs w:val="28"/>
        </w:rPr>
        <w:t xml:space="preserve"> до 14 </w:t>
      </w:r>
      <w:r w:rsidR="00F44281" w:rsidRPr="00BD4EC5">
        <w:rPr>
          <w:rFonts w:ascii="Times New Roman" w:hAnsi="Times New Roman" w:cs="Times New Roman"/>
          <w:sz w:val="28"/>
          <w:szCs w:val="28"/>
        </w:rPr>
        <w:t>лет.</w:t>
      </w:r>
    </w:p>
    <w:p w:rsidR="00943F74" w:rsidRPr="00BD4EC5" w:rsidRDefault="00544D97" w:rsidP="00D26B65">
      <w:pPr>
        <w:pStyle w:val="a3"/>
        <w:tabs>
          <w:tab w:val="left" w:pos="540"/>
        </w:tabs>
        <w:spacing w:after="0" w:line="20" w:lineRule="atLeast"/>
        <w:ind w:left="567"/>
        <w:rPr>
          <w:rFonts w:ascii="Times New Roman" w:hAnsi="Times New Roman"/>
          <w:sz w:val="28"/>
          <w:szCs w:val="28"/>
        </w:rPr>
      </w:pPr>
      <w:r w:rsidRPr="00BD4EC5">
        <w:rPr>
          <w:rFonts w:ascii="Times New Roman" w:hAnsi="Times New Roman"/>
          <w:sz w:val="28"/>
          <w:szCs w:val="28"/>
        </w:rPr>
        <w:t xml:space="preserve"> </w:t>
      </w:r>
    </w:p>
    <w:p w:rsidR="00841902" w:rsidRDefault="00D26B65" w:rsidP="00D26B65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Конкурса</w:t>
      </w:r>
      <w:r w:rsidR="00841902" w:rsidRPr="00BD4EC5">
        <w:rPr>
          <w:rFonts w:ascii="Times New Roman" w:hAnsi="Times New Roman"/>
          <w:b/>
          <w:sz w:val="28"/>
          <w:szCs w:val="28"/>
        </w:rPr>
        <w:t>:</w:t>
      </w:r>
    </w:p>
    <w:p w:rsidR="00827FAB" w:rsidRPr="00BD4EC5" w:rsidRDefault="00827FAB" w:rsidP="00827FAB">
      <w:pPr>
        <w:pStyle w:val="a3"/>
        <w:tabs>
          <w:tab w:val="left" w:pos="540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841902" w:rsidRPr="00BD4EC5" w:rsidRDefault="00F85A3C" w:rsidP="00827FAB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567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Литературно-творческий конкурс</w:t>
      </w:r>
      <w:r w:rsidR="00A05732" w:rsidRPr="00BD4EC5">
        <w:rPr>
          <w:rFonts w:ascii="Times New Roman" w:hAnsi="Times New Roman"/>
          <w:sz w:val="28"/>
          <w:szCs w:val="28"/>
        </w:rPr>
        <w:t xml:space="preserve"> </w:t>
      </w:r>
      <w:r w:rsidR="00F80A2D" w:rsidRPr="00BD4EC5">
        <w:rPr>
          <w:rFonts w:ascii="Times New Roman" w:hAnsi="Times New Roman"/>
          <w:b/>
          <w:sz w:val="28"/>
          <w:szCs w:val="28"/>
        </w:rPr>
        <w:t>«Читатель: книга в моей жизни</w:t>
      </w:r>
      <w:r w:rsidR="003C6C86" w:rsidRPr="00BD4EC5">
        <w:rPr>
          <w:rFonts w:ascii="Times New Roman" w:hAnsi="Times New Roman"/>
          <w:b/>
          <w:sz w:val="28"/>
          <w:szCs w:val="28"/>
        </w:rPr>
        <w:t xml:space="preserve">» </w:t>
      </w:r>
      <w:r w:rsidR="00841902" w:rsidRPr="00BD4EC5">
        <w:rPr>
          <w:rFonts w:ascii="Times New Roman" w:hAnsi="Times New Roman"/>
          <w:sz w:val="28"/>
          <w:szCs w:val="28"/>
        </w:rPr>
        <w:t xml:space="preserve">проводится с </w:t>
      </w:r>
      <w:r w:rsidR="002A432A" w:rsidRPr="002A432A">
        <w:rPr>
          <w:rFonts w:ascii="Times New Roman" w:hAnsi="Times New Roman"/>
          <w:b/>
          <w:sz w:val="28"/>
          <w:szCs w:val="28"/>
        </w:rPr>
        <w:t>0</w:t>
      </w:r>
      <w:r w:rsidR="003C6C86" w:rsidRPr="00BD4EC5">
        <w:rPr>
          <w:rFonts w:ascii="Times New Roman" w:hAnsi="Times New Roman"/>
          <w:b/>
          <w:sz w:val="28"/>
          <w:szCs w:val="28"/>
        </w:rPr>
        <w:t>1</w:t>
      </w:r>
      <w:r w:rsidR="001B7884" w:rsidRPr="00BD4EC5">
        <w:rPr>
          <w:rFonts w:ascii="Times New Roman" w:hAnsi="Times New Roman"/>
          <w:b/>
          <w:sz w:val="28"/>
          <w:szCs w:val="28"/>
        </w:rPr>
        <w:t>.</w:t>
      </w:r>
      <w:r w:rsidR="00F80A2D" w:rsidRPr="00BD4EC5">
        <w:rPr>
          <w:rFonts w:ascii="Times New Roman" w:hAnsi="Times New Roman"/>
          <w:b/>
          <w:sz w:val="28"/>
          <w:szCs w:val="28"/>
        </w:rPr>
        <w:t>06.2021</w:t>
      </w:r>
      <w:r w:rsidR="00B7296F">
        <w:rPr>
          <w:rFonts w:ascii="Times New Roman" w:hAnsi="Times New Roman"/>
          <w:b/>
          <w:sz w:val="28"/>
          <w:szCs w:val="28"/>
        </w:rPr>
        <w:t xml:space="preserve"> г.</w:t>
      </w:r>
      <w:r w:rsidR="00F80A2D" w:rsidRPr="00BD4EC5">
        <w:rPr>
          <w:rFonts w:ascii="Times New Roman" w:hAnsi="Times New Roman"/>
          <w:b/>
          <w:sz w:val="28"/>
          <w:szCs w:val="28"/>
        </w:rPr>
        <w:t xml:space="preserve"> по 30.</w:t>
      </w:r>
      <w:r w:rsidR="001B7884" w:rsidRPr="00BD4EC5">
        <w:rPr>
          <w:rFonts w:ascii="Times New Roman" w:hAnsi="Times New Roman"/>
          <w:b/>
          <w:sz w:val="28"/>
          <w:szCs w:val="28"/>
        </w:rPr>
        <w:t>0</w:t>
      </w:r>
      <w:r w:rsidR="00F80A2D" w:rsidRPr="00BD4EC5">
        <w:rPr>
          <w:rFonts w:ascii="Times New Roman" w:hAnsi="Times New Roman"/>
          <w:b/>
          <w:sz w:val="28"/>
          <w:szCs w:val="28"/>
        </w:rPr>
        <w:t>7</w:t>
      </w:r>
      <w:r w:rsidR="001B7884" w:rsidRPr="00BD4EC5">
        <w:rPr>
          <w:rFonts w:ascii="Times New Roman" w:hAnsi="Times New Roman"/>
          <w:b/>
          <w:sz w:val="28"/>
          <w:szCs w:val="28"/>
        </w:rPr>
        <w:t>.</w:t>
      </w:r>
      <w:r w:rsidR="00F80A2D" w:rsidRPr="00BD4EC5">
        <w:rPr>
          <w:rFonts w:ascii="Times New Roman" w:hAnsi="Times New Roman"/>
          <w:b/>
          <w:sz w:val="28"/>
          <w:szCs w:val="28"/>
        </w:rPr>
        <w:t>2021</w:t>
      </w:r>
      <w:r w:rsidR="00841902" w:rsidRPr="00BD4EC5">
        <w:rPr>
          <w:rFonts w:ascii="Times New Roman" w:hAnsi="Times New Roman"/>
          <w:sz w:val="28"/>
          <w:szCs w:val="28"/>
        </w:rPr>
        <w:t xml:space="preserve"> г.</w:t>
      </w:r>
    </w:p>
    <w:p w:rsidR="00841902" w:rsidRPr="00BD4EC5" w:rsidRDefault="00841902" w:rsidP="00D26B65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A6DA5" w:rsidRPr="00DC2A34" w:rsidRDefault="00FA6DA5" w:rsidP="00D26B65">
      <w:pPr>
        <w:pStyle w:val="a3"/>
        <w:tabs>
          <w:tab w:val="left" w:pos="540"/>
        </w:tabs>
        <w:spacing w:after="0" w:line="20" w:lineRule="atLeast"/>
        <w:ind w:left="1080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841902" w:rsidRDefault="00F85A3C" w:rsidP="00D26B65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85A3C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827FAB" w:rsidRDefault="00827FAB" w:rsidP="00827FAB">
      <w:pPr>
        <w:pStyle w:val="a3"/>
        <w:tabs>
          <w:tab w:val="left" w:pos="540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281976" w:rsidRPr="00D27A0F" w:rsidRDefault="00080FFD" w:rsidP="00D26B65">
      <w:pPr>
        <w:spacing w:after="0" w:line="288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6.1. </w:t>
      </w:r>
      <w:r w:rsidR="00D27A0F" w:rsidRPr="00D27A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81976" w:rsidRPr="00D27A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Критерии оценок:</w:t>
      </w:r>
    </w:p>
    <w:p w:rsidR="00281976" w:rsidRPr="00281976" w:rsidRDefault="00281976" w:rsidP="00D26B65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соответствие работы теме конкурса;</w:t>
      </w:r>
    </w:p>
    <w:p w:rsidR="00281976" w:rsidRPr="00281976" w:rsidRDefault="00281976" w:rsidP="00D26B65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качество и эстетичность исполнения работы;</w:t>
      </w:r>
    </w:p>
    <w:p w:rsidR="00281976" w:rsidRPr="00281976" w:rsidRDefault="00281976" w:rsidP="00D26B65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оригинальность раскрытия темы;</w:t>
      </w:r>
    </w:p>
    <w:p w:rsidR="00281976" w:rsidRPr="00281976" w:rsidRDefault="00281976" w:rsidP="00D26B65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степень самостоятельности и творческого личностного подхода;</w:t>
      </w:r>
    </w:p>
    <w:p w:rsidR="00281976" w:rsidRPr="00281976" w:rsidRDefault="00281976" w:rsidP="00D26B65">
      <w:pPr>
        <w:spacing w:after="0" w:line="288" w:lineRule="atLeast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81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новизна идеи.</w:t>
      </w:r>
    </w:p>
    <w:p w:rsidR="00281976" w:rsidRPr="00D27A0F" w:rsidRDefault="00080FFD" w:rsidP="00D26B65">
      <w:pPr>
        <w:spacing w:after="0" w:line="288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6.2. </w:t>
      </w:r>
      <w:r w:rsidR="00D27A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Награждение: </w:t>
      </w:r>
      <w:r w:rsidR="00D26B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281976" w:rsidRPr="00281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обедители, занявшие 1, 2, 3 места </w:t>
      </w:r>
      <w:r w:rsidR="00D26B65" w:rsidRPr="00281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награждаются </w:t>
      </w:r>
      <w:r w:rsidR="00D26B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грамотами, у</w:t>
      </w:r>
      <w:r w:rsidR="00281976" w:rsidRPr="00281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частники Конкурса - Сертификатами участника Конкурса.</w:t>
      </w:r>
    </w:p>
    <w:p w:rsidR="00FA6DA5" w:rsidRPr="00D27A0F" w:rsidRDefault="00E4436A" w:rsidP="00D26B65">
      <w:pPr>
        <w:pStyle w:val="a3"/>
        <w:numPr>
          <w:ilvl w:val="1"/>
          <w:numId w:val="8"/>
        </w:numPr>
        <w:tabs>
          <w:tab w:val="left" w:pos="540"/>
        </w:tabs>
        <w:spacing w:after="0" w:line="20" w:lineRule="atLeast"/>
        <w:ind w:left="426" w:hanging="426"/>
        <w:rPr>
          <w:rFonts w:ascii="Times New Roman" w:hAnsi="Times New Roman"/>
          <w:sz w:val="28"/>
          <w:szCs w:val="28"/>
        </w:rPr>
      </w:pPr>
      <w:r w:rsidRPr="00D27A0F">
        <w:rPr>
          <w:rFonts w:ascii="Times New Roman" w:hAnsi="Times New Roman"/>
          <w:sz w:val="28"/>
          <w:szCs w:val="28"/>
        </w:rPr>
        <w:t>Информация об итогах Конкурса</w:t>
      </w:r>
      <w:r w:rsidR="00066F46" w:rsidRPr="00D27A0F">
        <w:rPr>
          <w:rFonts w:ascii="Times New Roman" w:hAnsi="Times New Roman"/>
          <w:sz w:val="28"/>
          <w:szCs w:val="28"/>
        </w:rPr>
        <w:t xml:space="preserve"> будет размещена не </w:t>
      </w:r>
      <w:r w:rsidRPr="00D27A0F">
        <w:rPr>
          <w:rFonts w:ascii="Times New Roman" w:hAnsi="Times New Roman"/>
          <w:sz w:val="28"/>
          <w:szCs w:val="28"/>
        </w:rPr>
        <w:t>позднее 15</w:t>
      </w:r>
      <w:r w:rsidR="00F85A3C" w:rsidRPr="00D27A0F">
        <w:rPr>
          <w:rFonts w:ascii="Times New Roman" w:hAnsi="Times New Roman"/>
          <w:sz w:val="28"/>
          <w:szCs w:val="28"/>
        </w:rPr>
        <w:t xml:space="preserve"> августа 2021</w:t>
      </w:r>
      <w:r w:rsidR="00FA6DA5" w:rsidRPr="00D27A0F">
        <w:rPr>
          <w:rFonts w:ascii="Times New Roman" w:hAnsi="Times New Roman"/>
          <w:sz w:val="28"/>
          <w:szCs w:val="28"/>
        </w:rPr>
        <w:t xml:space="preserve"> года</w:t>
      </w:r>
      <w:r w:rsidR="00E20088" w:rsidRPr="00D27A0F">
        <w:rPr>
          <w:rFonts w:ascii="Times New Roman" w:hAnsi="Times New Roman"/>
          <w:sz w:val="28"/>
          <w:szCs w:val="28"/>
        </w:rPr>
        <w:t xml:space="preserve"> </w:t>
      </w:r>
      <w:r w:rsidR="007C4ADC" w:rsidRPr="00D27A0F">
        <w:rPr>
          <w:rFonts w:ascii="Times New Roman" w:hAnsi="Times New Roman"/>
          <w:sz w:val="28"/>
          <w:szCs w:val="28"/>
        </w:rPr>
        <w:t xml:space="preserve">детской страничке сайта </w:t>
      </w:r>
      <w:r w:rsidR="00491AE1">
        <w:rPr>
          <w:rFonts w:ascii="Times New Roman" w:hAnsi="Times New Roman"/>
          <w:sz w:val="28"/>
          <w:szCs w:val="28"/>
        </w:rPr>
        <w:t xml:space="preserve">организатора </w:t>
      </w:r>
      <w:r w:rsidR="00FA6DA5" w:rsidRPr="00D27A0F">
        <w:rPr>
          <w:rFonts w:ascii="Times New Roman" w:hAnsi="Times New Roman"/>
          <w:sz w:val="28"/>
          <w:szCs w:val="28"/>
        </w:rPr>
        <w:t>(</w:t>
      </w:r>
      <w:hyperlink r:id="rId5" w:history="1">
        <w:r w:rsidR="00FA6DA5" w:rsidRPr="00D27A0F">
          <w:rPr>
            <w:rStyle w:val="a6"/>
            <w:rFonts w:ascii="Times New Roman" w:hAnsi="Times New Roman"/>
            <w:sz w:val="28"/>
            <w:szCs w:val="28"/>
          </w:rPr>
          <w:t>https://mcbzimovniki.ru</w:t>
        </w:r>
      </w:hyperlink>
      <w:r w:rsidR="00E20088" w:rsidRPr="00D27A0F">
        <w:rPr>
          <w:rFonts w:ascii="Times New Roman" w:hAnsi="Times New Roman"/>
          <w:sz w:val="28"/>
          <w:szCs w:val="28"/>
        </w:rPr>
        <w:t>), а также в социальных сетях</w:t>
      </w:r>
      <w:r w:rsidR="00C13047" w:rsidRPr="00D27A0F">
        <w:rPr>
          <w:rFonts w:ascii="Times New Roman" w:hAnsi="Times New Roman"/>
          <w:sz w:val="28"/>
          <w:szCs w:val="28"/>
        </w:rPr>
        <w:t>.</w:t>
      </w:r>
    </w:p>
    <w:p w:rsidR="00FA6DA5" w:rsidRPr="00DC2A34" w:rsidRDefault="00FA6DA5" w:rsidP="00D26B65">
      <w:pPr>
        <w:tabs>
          <w:tab w:val="left" w:pos="5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41902" w:rsidRPr="00F85A3C" w:rsidRDefault="00480505" w:rsidP="00D26B65">
      <w:pPr>
        <w:pStyle w:val="a3"/>
        <w:numPr>
          <w:ilvl w:val="0"/>
          <w:numId w:val="8"/>
        </w:numPr>
        <w:tabs>
          <w:tab w:val="left" w:pos="540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Координация Конкурса:</w:t>
      </w:r>
    </w:p>
    <w:p w:rsidR="00943F74" w:rsidRPr="00DC2A34" w:rsidRDefault="00943F74" w:rsidP="00D26B65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8109F" w:rsidRPr="00B83F4A" w:rsidRDefault="0038109F" w:rsidP="00D26B65">
      <w:pPr>
        <w:pStyle w:val="a3"/>
        <w:numPr>
          <w:ilvl w:val="1"/>
          <w:numId w:val="9"/>
        </w:numPr>
        <w:tabs>
          <w:tab w:val="left" w:pos="540"/>
        </w:tabs>
        <w:spacing w:after="0" w:line="20" w:lineRule="atLeast"/>
        <w:ind w:left="567" w:hanging="567"/>
        <w:rPr>
          <w:rFonts w:ascii="Times New Roman" w:hAnsi="Times New Roman"/>
          <w:sz w:val="28"/>
          <w:szCs w:val="28"/>
        </w:rPr>
      </w:pPr>
      <w:r w:rsidRPr="00B83F4A">
        <w:rPr>
          <w:rFonts w:ascii="Times New Roman" w:hAnsi="Times New Roman"/>
          <w:sz w:val="28"/>
          <w:szCs w:val="28"/>
        </w:rPr>
        <w:t>Координационную деятельности Акции осуществляют:</w:t>
      </w:r>
    </w:p>
    <w:p w:rsidR="00FE4897" w:rsidRPr="00B83F4A" w:rsidRDefault="009B598C" w:rsidP="00D26B65">
      <w:pPr>
        <w:pStyle w:val="a3"/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Казанцева Юлия Сергеевна</w:t>
      </w:r>
      <w:r w:rsidR="00FE4897" w:rsidRPr="00B83F4A">
        <w:rPr>
          <w:rFonts w:ascii="Times New Roman" w:hAnsi="Times New Roman"/>
          <w:sz w:val="28"/>
          <w:szCs w:val="28"/>
        </w:rPr>
        <w:t>, директор МУК МЦБ Зимовниковского района;</w:t>
      </w:r>
    </w:p>
    <w:p w:rsidR="0077703E" w:rsidRPr="00B83F4A" w:rsidRDefault="0077703E" w:rsidP="00D26B65">
      <w:pPr>
        <w:pStyle w:val="a3"/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rPr>
          <w:rFonts w:ascii="Times New Roman" w:hAnsi="Times New Roman"/>
          <w:sz w:val="28"/>
          <w:szCs w:val="28"/>
        </w:rPr>
      </w:pPr>
      <w:r w:rsidRPr="00B83F4A">
        <w:rPr>
          <w:rFonts w:ascii="Times New Roman" w:hAnsi="Times New Roman"/>
          <w:sz w:val="28"/>
          <w:szCs w:val="28"/>
        </w:rPr>
        <w:t>Безуглова Валентина Васильевна, заведующая детской библиотекой стру</w:t>
      </w:r>
      <w:r w:rsidR="00EA7F1A">
        <w:rPr>
          <w:rFonts w:ascii="Times New Roman" w:hAnsi="Times New Roman"/>
          <w:sz w:val="28"/>
          <w:szCs w:val="28"/>
        </w:rPr>
        <w:t xml:space="preserve">ктурным подразделением </w:t>
      </w:r>
      <w:r w:rsidRPr="00B83F4A">
        <w:rPr>
          <w:rFonts w:ascii="Times New Roman" w:hAnsi="Times New Roman"/>
          <w:sz w:val="28"/>
          <w:szCs w:val="28"/>
        </w:rPr>
        <w:t>МУК МЦБ Зимовниковского района;</w:t>
      </w:r>
    </w:p>
    <w:p w:rsidR="0077703E" w:rsidRPr="00B83F4A" w:rsidRDefault="0077703E" w:rsidP="00D26B65">
      <w:pPr>
        <w:pStyle w:val="a3"/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rPr>
          <w:rFonts w:ascii="Times New Roman" w:hAnsi="Times New Roman"/>
          <w:sz w:val="28"/>
          <w:szCs w:val="28"/>
        </w:rPr>
      </w:pPr>
      <w:r w:rsidRPr="00B83F4A">
        <w:rPr>
          <w:rFonts w:ascii="Times New Roman" w:hAnsi="Times New Roman"/>
          <w:sz w:val="28"/>
          <w:szCs w:val="28"/>
        </w:rPr>
        <w:t>Красюкова Екатерина Александровна, методист 1 категории по работе с детьми МУК МЦБ Зимовниковского района;</w:t>
      </w:r>
    </w:p>
    <w:p w:rsidR="00A7736E" w:rsidRPr="00A86D9E" w:rsidRDefault="0038109F" w:rsidP="00D26B65">
      <w:pPr>
        <w:pStyle w:val="a3"/>
        <w:numPr>
          <w:ilvl w:val="1"/>
          <w:numId w:val="9"/>
        </w:numPr>
        <w:spacing w:after="0" w:line="20" w:lineRule="atLeast"/>
        <w:ind w:left="567" w:hanging="567"/>
        <w:rPr>
          <w:rFonts w:ascii="Times New Roman" w:hAnsi="Times New Roman"/>
          <w:b/>
          <w:sz w:val="28"/>
          <w:szCs w:val="28"/>
        </w:rPr>
      </w:pPr>
      <w:r w:rsidRPr="00AB737F">
        <w:rPr>
          <w:rFonts w:ascii="Times New Roman" w:hAnsi="Times New Roman"/>
          <w:sz w:val="28"/>
          <w:szCs w:val="28"/>
        </w:rPr>
        <w:t>По любым вопросам, касающимся участия</w:t>
      </w:r>
      <w:r w:rsidR="00C06DB2">
        <w:rPr>
          <w:rFonts w:ascii="Times New Roman" w:hAnsi="Times New Roman"/>
          <w:sz w:val="28"/>
          <w:szCs w:val="28"/>
        </w:rPr>
        <w:t xml:space="preserve"> в Конкурсе</w:t>
      </w:r>
      <w:r w:rsidRPr="00AB737F">
        <w:rPr>
          <w:rFonts w:ascii="Times New Roman" w:hAnsi="Times New Roman"/>
          <w:sz w:val="28"/>
          <w:szCs w:val="28"/>
        </w:rPr>
        <w:t xml:space="preserve"> можно обращаться на электронную почту </w:t>
      </w:r>
      <w:hyperlink r:id="rId6" w:history="1">
        <w:r w:rsidR="00A86D9E" w:rsidRPr="00A86D9E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zimovnikidb2@yandex.ru</w:t>
        </w:r>
      </w:hyperlink>
      <w:r w:rsidR="00A86D9E">
        <w:rPr>
          <w:rStyle w:val="dropdown-user-namefirst-letter"/>
          <w:rFonts w:ascii="Times New Roman" w:hAnsi="Times New Rom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A86D9E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A86D9E">
        <w:rPr>
          <w:rFonts w:ascii="Times New Roman" w:hAnsi="Times New Roman"/>
          <w:sz w:val="28"/>
          <w:szCs w:val="28"/>
        </w:rPr>
        <w:t>с пометкой</w:t>
      </w:r>
      <w:r w:rsidR="00A845D9" w:rsidRPr="00A86D9E">
        <w:rPr>
          <w:rFonts w:ascii="Times New Roman" w:hAnsi="Times New Roman"/>
          <w:sz w:val="28"/>
          <w:szCs w:val="28"/>
        </w:rPr>
        <w:t xml:space="preserve"> Конкурс «Читатель: книга в моей жизни»</w:t>
      </w:r>
      <w:r w:rsidRPr="00A86D9E">
        <w:rPr>
          <w:rFonts w:ascii="Times New Roman" w:hAnsi="Times New Roman"/>
          <w:sz w:val="28"/>
          <w:szCs w:val="28"/>
        </w:rPr>
        <w:t xml:space="preserve"> </w:t>
      </w:r>
    </w:p>
    <w:p w:rsidR="0038109F" w:rsidRPr="00B83F4A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Pr="00B83F4A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38109F" w:rsidRPr="00DC2A34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4"/>
          <w:szCs w:val="24"/>
        </w:rPr>
      </w:pPr>
    </w:p>
    <w:p w:rsidR="00AB737F" w:rsidRPr="00827FAB" w:rsidRDefault="00AB737F" w:rsidP="00827FAB">
      <w:pPr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7F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1.</w:t>
      </w:r>
    </w:p>
    <w:p w:rsidR="009A4A8C" w:rsidRPr="00DC2A34" w:rsidRDefault="009A4A8C" w:rsidP="009A4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D5" w:rsidRPr="004C26D5" w:rsidRDefault="004C26D5" w:rsidP="004C26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C26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ЗАЯВКА</w:t>
      </w:r>
    </w:p>
    <w:p w:rsidR="0022630D" w:rsidRDefault="004C26D5" w:rsidP="0022630D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C26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участие в литературно-творческом конкурсе </w:t>
      </w:r>
    </w:p>
    <w:p w:rsidR="004C26D5" w:rsidRPr="004C26D5" w:rsidRDefault="0022630D" w:rsidP="004C26D5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«Читатель: книга в моей жизни»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lightGray"/>
          <w:lang w:eastAsia="ru-RU"/>
        </w:rPr>
      </w:pP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Участник конкурса (</w:t>
      </w:r>
      <w:proofErr w:type="gramStart"/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Ф.И.О.)_</w:t>
      </w:r>
      <w:proofErr w:type="gramEnd"/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</w:t>
      </w:r>
      <w:r w:rsidR="00827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highlight w:val="lightGray"/>
          <w:lang w:eastAsia="ru-RU"/>
        </w:rPr>
        <w:t xml:space="preserve"> </w:t>
      </w:r>
    </w:p>
    <w:p w:rsid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Место жительства (указать населённый пункт</w:t>
      </w:r>
      <w:proofErr w:type="gramStart"/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):_</w:t>
      </w:r>
      <w:proofErr w:type="gramEnd"/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</w:t>
      </w:r>
      <w:r w:rsidR="00827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</w:t>
      </w:r>
    </w:p>
    <w:p w:rsidR="00827FAB" w:rsidRPr="00AB737F" w:rsidRDefault="00827FAB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Место обучения (</w:t>
      </w:r>
      <w:proofErr w:type="gramStart"/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полное  наименование</w:t>
      </w:r>
      <w:proofErr w:type="gramEnd"/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27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рг</w:t>
      </w:r>
      <w:r w:rsidR="00827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анизации):_________________________</w:t>
      </w: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Возраст __________________________________________</w:t>
      </w:r>
      <w:r w:rsidR="00827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</w:t>
      </w:r>
    </w:p>
    <w:p w:rsidR="00AB737F" w:rsidRPr="00AB737F" w:rsidRDefault="00AB737F" w:rsidP="00AB737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Наименование </w:t>
      </w:r>
      <w:proofErr w:type="gramStart"/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номинации:_</w:t>
      </w:r>
      <w:proofErr w:type="gramEnd"/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</w:t>
      </w:r>
      <w:r w:rsidR="00827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Творческие работы (название работы, краткое описание)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</w:t>
      </w:r>
      <w:r w:rsidR="00827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</w:t>
      </w:r>
      <w:r w:rsidR="00827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</w:t>
      </w:r>
      <w:r w:rsidR="00827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</w:t>
      </w:r>
      <w:r w:rsidR="00827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</w:t>
      </w:r>
      <w:r w:rsidR="00827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Законный представитель участника: библиотекарь, отдел (Ф.И.О. полностью) _____________________________________________</w:t>
      </w:r>
      <w:r w:rsidR="00827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</w:t>
      </w: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</w:t>
      </w:r>
      <w:r w:rsidR="00827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</w:t>
      </w:r>
      <w:r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</w:t>
      </w:r>
    </w:p>
    <w:p w:rsidR="00AB737F" w:rsidRPr="00AB737F" w:rsidRDefault="00AB737F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B737F" w:rsidRPr="00AB737F" w:rsidRDefault="00827FAB" w:rsidP="00AB737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Подпись законного представителя</w:t>
      </w:r>
      <w:r w:rsidR="00AB737F"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участника_______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="00AB737F"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</w:t>
      </w:r>
      <w:r w:rsidR="00AB737F" w:rsidRPr="00AB73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</w:t>
      </w:r>
    </w:p>
    <w:p w:rsidR="00AB737F" w:rsidRPr="00AB737F" w:rsidRDefault="00AB737F" w:rsidP="00AB737F">
      <w:pPr>
        <w:rPr>
          <w:rFonts w:ascii="Times New Roman" w:eastAsia="Calibri" w:hAnsi="Times New Roman" w:cs="Times New Roman"/>
          <w:sz w:val="24"/>
          <w:szCs w:val="24"/>
        </w:rPr>
      </w:pPr>
    </w:p>
    <w:p w:rsidR="00AB737F" w:rsidRPr="00AB737F" w:rsidRDefault="00AB737F" w:rsidP="00AB737F">
      <w:p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AB737F">
        <w:rPr>
          <w:rFonts w:ascii="Times New Roman" w:eastAsia="Calibri" w:hAnsi="Times New Roman" w:cs="Times New Roman"/>
          <w:sz w:val="24"/>
          <w:szCs w:val="24"/>
        </w:rPr>
        <w:t xml:space="preserve">       Адрес электронной почты для получ</w:t>
      </w:r>
      <w:r w:rsidR="00CC259D">
        <w:rPr>
          <w:rFonts w:ascii="Times New Roman" w:eastAsia="Calibri" w:hAnsi="Times New Roman" w:cs="Times New Roman"/>
          <w:sz w:val="24"/>
          <w:szCs w:val="24"/>
        </w:rPr>
        <w:t xml:space="preserve">ения сертификата участника </w:t>
      </w:r>
      <w:r w:rsidRPr="00AB737F">
        <w:rPr>
          <w:rFonts w:ascii="Times New Roman" w:eastAsia="Calibri" w:hAnsi="Times New Roman" w:cs="Times New Roman"/>
          <w:sz w:val="24"/>
          <w:szCs w:val="24"/>
        </w:rPr>
        <w:t xml:space="preserve">               _____________________________________________________</w:t>
      </w:r>
      <w:r w:rsidR="00827FAB">
        <w:rPr>
          <w:rFonts w:ascii="Times New Roman" w:eastAsia="Calibri" w:hAnsi="Times New Roman" w:cs="Times New Roman"/>
          <w:sz w:val="24"/>
          <w:szCs w:val="24"/>
        </w:rPr>
        <w:t>________</w:t>
      </w:r>
      <w:r w:rsidRPr="00AB737F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484B41" w:rsidRPr="00DC10C1" w:rsidRDefault="00484B41" w:rsidP="00A86D9E">
      <w:pPr>
        <w:pStyle w:val="a3"/>
        <w:ind w:left="426"/>
        <w:rPr>
          <w:rFonts w:ascii="Times New Roman" w:hAnsi="Times New Roman"/>
          <w:sz w:val="24"/>
          <w:szCs w:val="24"/>
        </w:rPr>
      </w:pPr>
    </w:p>
    <w:sectPr w:rsidR="00484B41" w:rsidRPr="00DC10C1" w:rsidSect="002656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912A6D"/>
    <w:multiLevelType w:val="multilevel"/>
    <w:tmpl w:val="ACD4C0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" w15:restartNumberingAfterBreak="0">
    <w:nsid w:val="169517EC"/>
    <w:multiLevelType w:val="multilevel"/>
    <w:tmpl w:val="FE42CF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3" w15:restartNumberingAfterBreak="0">
    <w:nsid w:val="1FEF51CC"/>
    <w:multiLevelType w:val="multilevel"/>
    <w:tmpl w:val="8696A0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4B6587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AE1CB3"/>
    <w:multiLevelType w:val="hybridMultilevel"/>
    <w:tmpl w:val="658AE4A0"/>
    <w:lvl w:ilvl="0" w:tplc="DA04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757E7"/>
    <w:multiLevelType w:val="hybridMultilevel"/>
    <w:tmpl w:val="27D6B92C"/>
    <w:lvl w:ilvl="0" w:tplc="9D3C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56136"/>
    <w:multiLevelType w:val="hybridMultilevel"/>
    <w:tmpl w:val="B94E8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32E62"/>
    <w:multiLevelType w:val="multilevel"/>
    <w:tmpl w:val="D6122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41"/>
    <w:rsid w:val="00025139"/>
    <w:rsid w:val="0006454C"/>
    <w:rsid w:val="00066F46"/>
    <w:rsid w:val="00074604"/>
    <w:rsid w:val="00080FFD"/>
    <w:rsid w:val="00097647"/>
    <w:rsid w:val="000C0263"/>
    <w:rsid w:val="000C7F9E"/>
    <w:rsid w:val="000D341F"/>
    <w:rsid w:val="000E10EA"/>
    <w:rsid w:val="000F1085"/>
    <w:rsid w:val="0010527D"/>
    <w:rsid w:val="001279C8"/>
    <w:rsid w:val="001A608A"/>
    <w:rsid w:val="001B7884"/>
    <w:rsid w:val="00225813"/>
    <w:rsid w:val="0022630D"/>
    <w:rsid w:val="00230195"/>
    <w:rsid w:val="00260269"/>
    <w:rsid w:val="00265655"/>
    <w:rsid w:val="00275AFA"/>
    <w:rsid w:val="00281976"/>
    <w:rsid w:val="002A432A"/>
    <w:rsid w:val="002C6EA5"/>
    <w:rsid w:val="002D3DED"/>
    <w:rsid w:val="002E7108"/>
    <w:rsid w:val="00311970"/>
    <w:rsid w:val="00313EBB"/>
    <w:rsid w:val="0036025D"/>
    <w:rsid w:val="0038109F"/>
    <w:rsid w:val="00394444"/>
    <w:rsid w:val="003B65CA"/>
    <w:rsid w:val="003B7F9C"/>
    <w:rsid w:val="003C0CA5"/>
    <w:rsid w:val="003C284A"/>
    <w:rsid w:val="003C6C86"/>
    <w:rsid w:val="003E0CC6"/>
    <w:rsid w:val="004627FA"/>
    <w:rsid w:val="00480505"/>
    <w:rsid w:val="00484B41"/>
    <w:rsid w:val="00490099"/>
    <w:rsid w:val="00491AE1"/>
    <w:rsid w:val="00496329"/>
    <w:rsid w:val="004C26D5"/>
    <w:rsid w:val="004C307D"/>
    <w:rsid w:val="004E673A"/>
    <w:rsid w:val="004F7B08"/>
    <w:rsid w:val="0051578A"/>
    <w:rsid w:val="00524AA8"/>
    <w:rsid w:val="00544D97"/>
    <w:rsid w:val="0058260E"/>
    <w:rsid w:val="005B02FE"/>
    <w:rsid w:val="005B3BE1"/>
    <w:rsid w:val="005C6C38"/>
    <w:rsid w:val="005E2D2C"/>
    <w:rsid w:val="006237CF"/>
    <w:rsid w:val="00650868"/>
    <w:rsid w:val="00681DE6"/>
    <w:rsid w:val="00684928"/>
    <w:rsid w:val="00691CB2"/>
    <w:rsid w:val="006C35D1"/>
    <w:rsid w:val="006E5866"/>
    <w:rsid w:val="00707C31"/>
    <w:rsid w:val="00737522"/>
    <w:rsid w:val="00756508"/>
    <w:rsid w:val="0077703E"/>
    <w:rsid w:val="007C4ADC"/>
    <w:rsid w:val="007E76F5"/>
    <w:rsid w:val="00827FAB"/>
    <w:rsid w:val="00841902"/>
    <w:rsid w:val="00851924"/>
    <w:rsid w:val="00863219"/>
    <w:rsid w:val="00865BA5"/>
    <w:rsid w:val="00895793"/>
    <w:rsid w:val="008F7141"/>
    <w:rsid w:val="00900B31"/>
    <w:rsid w:val="0093292D"/>
    <w:rsid w:val="00943F74"/>
    <w:rsid w:val="0095256C"/>
    <w:rsid w:val="0096674A"/>
    <w:rsid w:val="009A4A8C"/>
    <w:rsid w:val="009B598C"/>
    <w:rsid w:val="00A05732"/>
    <w:rsid w:val="00A0726F"/>
    <w:rsid w:val="00A41130"/>
    <w:rsid w:val="00A645D4"/>
    <w:rsid w:val="00A7736E"/>
    <w:rsid w:val="00A8096D"/>
    <w:rsid w:val="00A845D9"/>
    <w:rsid w:val="00A86B16"/>
    <w:rsid w:val="00A86D9E"/>
    <w:rsid w:val="00AB737F"/>
    <w:rsid w:val="00B56143"/>
    <w:rsid w:val="00B63F41"/>
    <w:rsid w:val="00B7296F"/>
    <w:rsid w:val="00B83F4A"/>
    <w:rsid w:val="00B940DF"/>
    <w:rsid w:val="00BB5361"/>
    <w:rsid w:val="00BB7DCE"/>
    <w:rsid w:val="00BC6D9C"/>
    <w:rsid w:val="00BD4EC5"/>
    <w:rsid w:val="00BD57FD"/>
    <w:rsid w:val="00C00788"/>
    <w:rsid w:val="00C06DB2"/>
    <w:rsid w:val="00C13047"/>
    <w:rsid w:val="00C311DA"/>
    <w:rsid w:val="00C7525B"/>
    <w:rsid w:val="00C96FC2"/>
    <w:rsid w:val="00CC259D"/>
    <w:rsid w:val="00CC7721"/>
    <w:rsid w:val="00D16B99"/>
    <w:rsid w:val="00D26B65"/>
    <w:rsid w:val="00D27A0F"/>
    <w:rsid w:val="00D4688A"/>
    <w:rsid w:val="00D47946"/>
    <w:rsid w:val="00D8007D"/>
    <w:rsid w:val="00DB6BB4"/>
    <w:rsid w:val="00DC10C1"/>
    <w:rsid w:val="00DC2A34"/>
    <w:rsid w:val="00DE0767"/>
    <w:rsid w:val="00E20088"/>
    <w:rsid w:val="00E4436A"/>
    <w:rsid w:val="00E55CF0"/>
    <w:rsid w:val="00E8412F"/>
    <w:rsid w:val="00EA2B96"/>
    <w:rsid w:val="00EA7F1A"/>
    <w:rsid w:val="00EC381E"/>
    <w:rsid w:val="00F337E6"/>
    <w:rsid w:val="00F44281"/>
    <w:rsid w:val="00F454E3"/>
    <w:rsid w:val="00F62D70"/>
    <w:rsid w:val="00F80A2D"/>
    <w:rsid w:val="00F85A3C"/>
    <w:rsid w:val="00F91146"/>
    <w:rsid w:val="00FA320D"/>
    <w:rsid w:val="00FA3FF3"/>
    <w:rsid w:val="00FA6DA5"/>
    <w:rsid w:val="00FC1CB4"/>
    <w:rsid w:val="00FE4887"/>
    <w:rsid w:val="00FE4897"/>
    <w:rsid w:val="00FF26E5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7A75"/>
  <w15:docId w15:val="{668F8AEB-4EAF-4C8D-BA1A-3D252748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4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84B4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B4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A6DA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9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B56143"/>
  </w:style>
  <w:style w:type="paragraph" w:customStyle="1" w:styleId="font8">
    <w:name w:val="font_8"/>
    <w:basedOn w:val="a"/>
    <w:rsid w:val="00D1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D16B99"/>
  </w:style>
  <w:style w:type="character" w:customStyle="1" w:styleId="wixguard">
    <w:name w:val="wixguard"/>
    <w:basedOn w:val="a0"/>
    <w:rsid w:val="00FF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ovnikidb2@yandex.ru" TargetMode="External"/><Relationship Id="rId5" Type="http://schemas.openxmlformats.org/officeDocument/2006/relationships/hyperlink" Target="https://mcbzim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184</cp:revision>
  <dcterms:created xsi:type="dcterms:W3CDTF">2020-04-11T15:12:00Z</dcterms:created>
  <dcterms:modified xsi:type="dcterms:W3CDTF">2021-06-07T11:31:00Z</dcterms:modified>
</cp:coreProperties>
</file>