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98"/>
        <w:gridCol w:w="7381"/>
      </w:tblGrid>
      <w:tr w:rsidR="000461B8" w:rsidRPr="000461B8" w:rsidTr="000461B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Карпенко в сети Интернет</w:t>
            </w: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4" w:history="1">
              <w:r w:rsidRPr="000461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Карпенко, </w:t>
              </w:r>
            </w:hyperlink>
            <w:hyperlink r:id="rId5" w:history="1">
              <w:r w:rsidRPr="000461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Владимир Васильевич</w:t>
              </w:r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– Биография  </w:t>
              </w:r>
            </w:hyperlink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URL: </w:t>
            </w:r>
            <w:hyperlink r:id="rId6" w:history="1">
              <w:r w:rsidRPr="000461B8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eastAsia="ru-RU"/>
                </w:rPr>
                <w:t>http://pomnipro.ru/memorypage47070/biography</w:t>
              </w:r>
            </w:hyperlink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history="1">
              <w:r w:rsidRPr="000461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Карпенко, Владимир Васильевич</w:t>
              </w:r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- Вики</w:t>
              </w:r>
            </w:hyperlink>
            <w:hyperlink r:id="rId8" w:history="1"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педия</w:t>
              </w:r>
            </w:hyperlink>
            <w:r w:rsidRPr="000461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  <w:hyperlink r:id="rId9" w:history="1"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URL:</w:t>
              </w:r>
              <w:r w:rsidRPr="000461B8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lang w:eastAsia="ru-RU"/>
                </w:rPr>
                <w:t> </w:t>
              </w:r>
            </w:hyperlink>
            <w:hyperlink r:id="rId10" w:history="1">
              <w:r w:rsidRPr="000461B8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lang w:eastAsia="ru-RU"/>
                </w:rPr>
                <w:t>https://ru.wikipedia.org/wiki/Карпенко,_Владимир_Васильевич</w:t>
              </w:r>
            </w:hyperlink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1" w:history="1">
              <w:r w:rsidRPr="000461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Карпенко Владимир Васильевич,</w:t>
              </w:r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писатель</w:t>
              </w:r>
            </w:hyperlink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URL: </w:t>
            </w:r>
            <w:hyperlink r:id="rId12" w:history="1">
              <w:r w:rsidRPr="000461B8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eastAsia="ru-RU"/>
                </w:rPr>
                <w:t>http://www.vdonlib.ru/read.php?id0=1357</w:t>
              </w:r>
            </w:hyperlink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3" w:history="1">
              <w:r w:rsidRPr="000461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Карпенко Владимир Васильевич</w:t>
              </w:r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биография, память о Карпенко, библиография</w:t>
              </w:r>
            </w:hyperlink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URL: </w:t>
            </w:r>
            <w:hyperlink r:id="rId14" w:history="1">
              <w:r w:rsidRPr="000461B8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eastAsia="ru-RU"/>
                </w:rPr>
                <w:t>http://www.cultin.ru/writers-karpenko-vladimir-vasilevich</w:t>
              </w:r>
            </w:hyperlink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5" w:history="1">
              <w:r w:rsidRPr="000461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Немировская, Д. О Владимире Карпенко и его романах</w:t>
              </w:r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</w:t>
              </w:r>
            </w:hyperlink>
            <w:hyperlink r:id="rId16" w:history="1"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/Д.Немировская// Творческий портал Парнас: поэзия, проза, живопись, графика, авторская песня</w:t>
              </w:r>
            </w:hyperlink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URL: </w:t>
            </w:r>
            <w:hyperlink r:id="rId17" w:tgtFrame="_blank" w:history="1">
              <w:r w:rsidRPr="000461B8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eastAsia="ru-RU"/>
                </w:rPr>
                <w:t>http://parnasse.ru/prose/essay/literarycriticism/o-vladimire-karpenko-i-ego-romanah.html.</w:t>
              </w:r>
            </w:hyperlink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8" w:history="1">
              <w:r w:rsidRPr="000461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Немировская, Д. О Владимире Карпенко и его романах</w:t>
              </w:r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</w:t>
              </w:r>
            </w:hyperlink>
            <w:hyperlink r:id="rId19" w:history="1"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/ Д. Немировская // Проза.ру</w:t>
              </w:r>
            </w:hyperlink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URL:</w:t>
            </w:r>
            <w:hyperlink r:id="rId20" w:tgtFrame="_blank" w:history="1">
              <w:r w:rsidRPr="000461B8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eastAsia="ru-RU"/>
                </w:rPr>
                <w:t>http://www.proza.ru/2015/08/30/339</w:t>
              </w:r>
            </w:hyperlink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1" w:history="1">
              <w:r w:rsidRPr="000461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Исследовательская работа В.В. Карпенко</w:t>
              </w:r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/Социальная сеть работников образования</w:t>
              </w:r>
            </w:hyperlink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URL: </w:t>
            </w:r>
            <w:hyperlink r:id="rId22" w:history="1">
              <w:r w:rsidRPr="000461B8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eastAsia="ru-RU"/>
                </w:rPr>
                <w:t xml:space="preserve">http://nsportal.ru/ap/library/drugoe/2014/02/11/issledovatelska </w:t>
              </w:r>
              <w:proofErr w:type="spellStart"/>
              <w:r w:rsidRPr="000461B8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eastAsia="ru-RU"/>
                </w:rPr>
                <w:t>ya-rabota-vv-karpenko</w:t>
              </w:r>
              <w:proofErr w:type="spellEnd"/>
            </w:hyperlink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61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3" w:history="1">
              <w:r w:rsidRPr="000461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Петелин, В. Владимир Карпенко и его романы</w:t>
              </w:r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</w:t>
              </w:r>
            </w:hyperlink>
            <w:hyperlink r:id="rId24" w:history="1">
              <w:r w:rsidRPr="000461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/ В. Петелин//Молодая гвардия. Героям Краснодона посвящается…</w:t>
              </w:r>
            </w:hyperlink>
            <w:r w:rsidRPr="00046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URL:</w:t>
            </w:r>
            <w:r w:rsidRPr="000461B8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 </w:t>
            </w:r>
            <w:hyperlink r:id="rId25" w:tgtFrame="_blank" w:history="1">
              <w:r w:rsidRPr="000461B8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eastAsia="ru-RU"/>
                </w:rPr>
                <w:t>http://www.molodguard.ru/heroes5401.htm.</w:t>
              </w:r>
            </w:hyperlink>
          </w:p>
        </w:tc>
      </w:tr>
      <w:tr w:rsidR="000461B8" w:rsidRPr="000461B8" w:rsidTr="000461B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61B8" w:rsidRPr="000461B8" w:rsidRDefault="000461B8" w:rsidP="000461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993072" w:rsidRPr="000461B8" w:rsidRDefault="00993072" w:rsidP="000461B8">
      <w:bookmarkStart w:id="0" w:name="_GoBack"/>
      <w:bookmarkEnd w:id="0"/>
    </w:p>
    <w:sectPr w:rsidR="00993072" w:rsidRPr="0004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461B8"/>
    <w:rsid w:val="000F714E"/>
    <w:rsid w:val="001514CB"/>
    <w:rsid w:val="00232D00"/>
    <w:rsid w:val="00241DEE"/>
    <w:rsid w:val="003B3857"/>
    <w:rsid w:val="00405C2C"/>
    <w:rsid w:val="00424917"/>
    <w:rsid w:val="00475635"/>
    <w:rsid w:val="004E1273"/>
    <w:rsid w:val="00541337"/>
    <w:rsid w:val="00555472"/>
    <w:rsid w:val="0069580C"/>
    <w:rsid w:val="006A4225"/>
    <w:rsid w:val="0088638B"/>
    <w:rsid w:val="00993072"/>
    <w:rsid w:val="009B25A6"/>
    <w:rsid w:val="00A402EF"/>
    <w:rsid w:val="00A43942"/>
    <w:rsid w:val="00B73A5C"/>
    <w:rsid w:val="00B97345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0%D0%BF%D0%B5%D0%BD%D0%BA%D0%BE,_%D0%92%D0%BB%D0%B0%D0%B4%D0%B8%D0%BC%D0%B8%D1%80_%D0%92%D0%B0%D1%81%D0%B8%D0%BB%D1%8C%D0%B5%D0%B2%D0%B8%D1%87" TargetMode="External"/><Relationship Id="rId13" Type="http://schemas.openxmlformats.org/officeDocument/2006/relationships/hyperlink" Target="http://www.cultin.ru/writers-karpenko-vladimir-vasilevich" TargetMode="External"/><Relationship Id="rId18" Type="http://schemas.openxmlformats.org/officeDocument/2006/relationships/hyperlink" Target="http://www.proza.ru/2015/08/30/33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nsportal.ru/ap/library/drugoe/2014/02/11/issledovatelskaya-rabota-vv-karpenko" TargetMode="External"/><Relationship Id="rId7" Type="http://schemas.openxmlformats.org/officeDocument/2006/relationships/hyperlink" Target="https://ru.wikipedia.org/wiki/%D0%9A%D0%B0%D1%80%D0%BF%D0%B5%D0%BD%D0%BA%D0%BE,_%D0%92%D0%BB%D0%B0%D0%B4%D0%B8%D0%BC%D0%B8%D1%80_%D0%92%D0%B0%D1%81%D0%B8%D0%BB%D1%8C%D0%B5%D0%B2%D0%B8%D1%87" TargetMode="External"/><Relationship Id="rId12" Type="http://schemas.openxmlformats.org/officeDocument/2006/relationships/hyperlink" Target="http://www.vdonlib.ru/read.php?id0=1357" TargetMode="External"/><Relationship Id="rId17" Type="http://schemas.openxmlformats.org/officeDocument/2006/relationships/hyperlink" Target="http://parnasse.ru/prose/essay/literarycriticism/o-vladimire-karpenko-i-ego-romanah.html" TargetMode="External"/><Relationship Id="rId25" Type="http://schemas.openxmlformats.org/officeDocument/2006/relationships/hyperlink" Target="http://www.molodguard.ru/heroes54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rnasse.ru/prose/essay/literarycriticism/o-vladimire-karpenko-i-ego-romanah.html" TargetMode="External"/><Relationship Id="rId20" Type="http://schemas.openxmlformats.org/officeDocument/2006/relationships/hyperlink" Target="http://www.proza.ru/2015/08/30/339" TargetMode="External"/><Relationship Id="rId1" Type="http://schemas.openxmlformats.org/officeDocument/2006/relationships/styles" Target="styles.xml"/><Relationship Id="rId6" Type="http://schemas.openxmlformats.org/officeDocument/2006/relationships/hyperlink" Target="http://pomnipro.ru/memorypage47070/biography" TargetMode="External"/><Relationship Id="rId11" Type="http://schemas.openxmlformats.org/officeDocument/2006/relationships/hyperlink" Target="http://www.vdonlib.ru/read.php?id0=1357" TargetMode="External"/><Relationship Id="rId24" Type="http://schemas.openxmlformats.org/officeDocument/2006/relationships/hyperlink" Target="http://www.molodguard.ru/heroes5401.htm" TargetMode="External"/><Relationship Id="rId5" Type="http://schemas.openxmlformats.org/officeDocument/2006/relationships/hyperlink" Target="http://pomnipro.ru/memorypage47070/biography" TargetMode="External"/><Relationship Id="rId15" Type="http://schemas.openxmlformats.org/officeDocument/2006/relationships/hyperlink" Target="http://parnasse.ru/prose/essay/literarycriticism/o-vladimire-karpenko-i-ego-romanah.html" TargetMode="External"/><Relationship Id="rId23" Type="http://schemas.openxmlformats.org/officeDocument/2006/relationships/hyperlink" Target="http://www.molodguard.ru/heroes5401.htm" TargetMode="External"/><Relationship Id="rId10" Type="http://schemas.openxmlformats.org/officeDocument/2006/relationships/hyperlink" Target="http://ru.wikipedia.org/wiki/%D0%9A%D0%B0%D1%80%D0%BF%D0%B5%D0%BD%D0%BA%D0%BE,_%D0%92%D0%BB%D0%B0%D0%B4%D0%B8%D0%BC%D0%B8%D1%80_%D0%92%D0%B0%D1%81%D0%B8%D0%BB%D1%8C%D0%B5%D0%B2%D0%B8%D1%87" TargetMode="External"/><Relationship Id="rId19" Type="http://schemas.openxmlformats.org/officeDocument/2006/relationships/hyperlink" Target="http://www.proza.ru/2015/08/30/339" TargetMode="External"/><Relationship Id="rId4" Type="http://schemas.openxmlformats.org/officeDocument/2006/relationships/hyperlink" Target="http://pomnipro.ru/memorypage47070/biography" TargetMode="External"/><Relationship Id="rId9" Type="http://schemas.openxmlformats.org/officeDocument/2006/relationships/hyperlink" Target="http://ru.wikipedia.org/wiki/%D0%9A%D0%B0%D1%80%D0%BF%D0%B5%D0%BD%D0%BA%D0%BE,_%D0%92%D0%BB%D0%B0%D0%B4%D0%B8%D0%BC%D0%B8%D1%80_%D0%92%D0%B0%D1%81%D0%B8%D0%BB%D1%8C%D0%B5%D0%B2%D0%B8%D1%87" TargetMode="External"/><Relationship Id="rId14" Type="http://schemas.openxmlformats.org/officeDocument/2006/relationships/hyperlink" Target="http://www.cultin.ru/writers-karpenko-vladimir-vasilevich" TargetMode="External"/><Relationship Id="rId22" Type="http://schemas.openxmlformats.org/officeDocument/2006/relationships/hyperlink" Target="http://nsportal.ru/ap/library/drugoe/2014/02/11/issledovatelskaya-rabota-vv-karpenk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2017-12-01T13:09:00Z</dcterms:created>
  <dcterms:modified xsi:type="dcterms:W3CDTF">2017-12-01T13:09:00Z</dcterms:modified>
</cp:coreProperties>
</file>